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BDD" w:rsidRPr="009C36DA" w:rsidRDefault="009C36DA" w:rsidP="009C36DA">
      <w:pPr>
        <w:spacing w:after="0"/>
        <w:jc w:val="center"/>
        <w:rPr>
          <w:rFonts w:ascii="TH SarabunIT๙" w:hAnsi="TH SarabunIT๙" w:cs="TH SarabunIT๙"/>
        </w:rPr>
      </w:pPr>
      <w:r w:rsidRPr="009C36DA">
        <w:rPr>
          <w:rFonts w:ascii="TH SarabunIT๙" w:hAnsi="TH SarabunIT๙" w:cs="TH SarabunIT๙"/>
        </w:rPr>
        <w:t xml:space="preserve">14. </w:t>
      </w:r>
      <w:r w:rsidRPr="009C36DA">
        <w:rPr>
          <w:rFonts w:ascii="TH SarabunIT๙" w:hAnsi="TH SarabunIT๙" w:cs="TH SarabunIT๙"/>
          <w:cs/>
        </w:rPr>
        <w:t>แผนการจัดการความรู้องค์การบริหารส่วนตำบลตา</w:t>
      </w:r>
      <w:proofErr w:type="spellStart"/>
      <w:r w:rsidRPr="009C36DA">
        <w:rPr>
          <w:rFonts w:ascii="TH SarabunIT๙" w:hAnsi="TH SarabunIT๙" w:cs="TH SarabunIT๙"/>
          <w:cs/>
        </w:rPr>
        <w:t>เซะ</w:t>
      </w:r>
      <w:proofErr w:type="spellEnd"/>
    </w:p>
    <w:p w:rsidR="009C36DA" w:rsidRPr="009C36DA" w:rsidRDefault="009C36DA" w:rsidP="009C36DA">
      <w:pPr>
        <w:spacing w:after="0"/>
        <w:jc w:val="center"/>
        <w:rPr>
          <w:rFonts w:ascii="TH SarabunIT๙" w:hAnsi="TH SarabunIT๙" w:cs="TH SarabunIT๙"/>
        </w:rPr>
      </w:pPr>
      <w:r w:rsidRPr="009C36DA">
        <w:rPr>
          <w:rFonts w:ascii="TH SarabunIT๙" w:hAnsi="TH SarabunIT๙" w:cs="TH SarabunIT๙"/>
          <w:cs/>
        </w:rPr>
        <w:t>อำเภอเมือง จังหวัดยะลา</w:t>
      </w:r>
    </w:p>
    <w:tbl>
      <w:tblPr>
        <w:tblStyle w:val="a3"/>
        <w:tblW w:w="0" w:type="auto"/>
        <w:tblLook w:val="04A0"/>
      </w:tblPr>
      <w:tblGrid>
        <w:gridCol w:w="675"/>
        <w:gridCol w:w="1701"/>
        <w:gridCol w:w="1560"/>
        <w:gridCol w:w="952"/>
        <w:gridCol w:w="1457"/>
        <w:gridCol w:w="1560"/>
        <w:gridCol w:w="1417"/>
        <w:gridCol w:w="1099"/>
      </w:tblGrid>
      <w:tr w:rsidR="009C36DA" w:rsidRPr="009C36DA" w:rsidTr="009E0944">
        <w:tc>
          <w:tcPr>
            <w:tcW w:w="10421" w:type="dxa"/>
            <w:gridSpan w:val="8"/>
          </w:tcPr>
          <w:p w:rsidR="009C36DA" w:rsidRPr="001E2EBC" w:rsidRDefault="009C36DA" w:rsidP="009C36DA">
            <w:pPr>
              <w:rPr>
                <w:rFonts w:ascii="TH SarabunIT๙" w:hAnsi="TH SarabunIT๙" w:cs="TH SarabunIT๙"/>
                <w:b/>
                <w:bCs/>
              </w:rPr>
            </w:pP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>แผนการจัดการความรู้ (</w:t>
            </w:r>
            <w:r w:rsidRPr="001E2EBC">
              <w:rPr>
                <w:rFonts w:ascii="TH SarabunIT๙" w:hAnsi="TH SarabunIT๙" w:cs="TH SarabunIT๙"/>
                <w:b/>
                <w:bCs/>
              </w:rPr>
              <w:t>KM Action Plan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 xml:space="preserve">) </w:t>
            </w:r>
            <w:r w:rsidRPr="001E2EBC">
              <w:rPr>
                <w:rFonts w:ascii="TH SarabunIT๙" w:hAnsi="TH SarabunIT๙" w:cs="TH SarabunIT๙"/>
                <w:b/>
                <w:bCs/>
              </w:rPr>
              <w:t xml:space="preserve">: 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>กระบวนการจัดการความรู้ (</w:t>
            </w:r>
            <w:r w:rsidRPr="001E2EBC">
              <w:rPr>
                <w:rFonts w:ascii="TH SarabunIT๙" w:hAnsi="TH SarabunIT๙" w:cs="TH SarabunIT๙"/>
                <w:b/>
                <w:bCs/>
              </w:rPr>
              <w:t>KM Process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</w:tr>
      <w:tr w:rsidR="009C36DA" w:rsidRPr="009C36DA" w:rsidTr="009E0944">
        <w:tc>
          <w:tcPr>
            <w:tcW w:w="10421" w:type="dxa"/>
            <w:gridSpan w:val="8"/>
          </w:tcPr>
          <w:p w:rsidR="009C36DA" w:rsidRPr="009C36DA" w:rsidRDefault="009C36DA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ชื่อหน่วยงาน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องค์การบริหารส่วนตำบลตา</w:t>
            </w:r>
            <w:proofErr w:type="spellStart"/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เซะ</w:t>
            </w:r>
            <w:proofErr w:type="spellEnd"/>
          </w:p>
          <w:p w:rsidR="009C36DA" w:rsidRDefault="009C36DA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เป้าหมาย 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Km 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Desired State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การสนับสนุนส่งเสริมให้บุคลากรในสังกัดองค์การบริหารส่วนตำบลตา</w:t>
            </w:r>
            <w:proofErr w:type="spellStart"/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เซะ</w:t>
            </w:r>
            <w:proofErr w:type="spellEnd"/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ได้รับการพัฒนาศักยภาพ ความรู้ ความสามารถ</w:t>
            </w:r>
          </w:p>
          <w:p w:rsidR="009C36DA" w:rsidRPr="009C36DA" w:rsidRDefault="009C36DA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</w:t>
            </w:r>
            <w:r w:rsidR="001E2EBC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ทางด้านต่าง ๆ เช่น การศึกษาต่อ/ฝึกอบรม/สัมมนา ในหลักสูตรต่าง ๆ</w:t>
            </w:r>
          </w:p>
          <w:p w:rsidR="009C36DA" w:rsidRPr="009C36DA" w:rsidRDefault="009C36DA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หน่วยที่วัดผลได้เป็นรูปธรรม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พนักงาน </w:t>
            </w:r>
            <w:proofErr w:type="spellStart"/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อบต.</w:t>
            </w:r>
            <w:proofErr w:type="spellEnd"/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ในสังกัดได้รับการพัฒนาศักยภาพ</w:t>
            </w:r>
          </w:p>
        </w:tc>
      </w:tr>
      <w:tr w:rsidR="009E0944" w:rsidRPr="009C36DA" w:rsidTr="001E2EBC">
        <w:tc>
          <w:tcPr>
            <w:tcW w:w="675" w:type="dxa"/>
          </w:tcPr>
          <w:p w:rsidR="009C36DA" w:rsidRPr="001E2EBC" w:rsidRDefault="004455D7" w:rsidP="001E2EB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701" w:type="dxa"/>
          </w:tcPr>
          <w:p w:rsidR="009C36DA" w:rsidRPr="001E2EBC" w:rsidRDefault="004455D7" w:rsidP="001E2EB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60" w:type="dxa"/>
          </w:tcPr>
          <w:p w:rsidR="009C36DA" w:rsidRPr="001E2EBC" w:rsidRDefault="004455D7" w:rsidP="001E2EB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วิธีการสู่ความสำเร็จ</w:t>
            </w:r>
          </w:p>
        </w:tc>
        <w:tc>
          <w:tcPr>
            <w:tcW w:w="952" w:type="dxa"/>
          </w:tcPr>
          <w:p w:rsidR="009C36DA" w:rsidRPr="001E2EBC" w:rsidRDefault="004455D7" w:rsidP="001E2EB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1457" w:type="dxa"/>
          </w:tcPr>
          <w:p w:rsidR="009C36DA" w:rsidRPr="001E2EBC" w:rsidRDefault="004455D7" w:rsidP="001E2EB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1560" w:type="dxa"/>
          </w:tcPr>
          <w:p w:rsidR="009C36DA" w:rsidRPr="001E2EBC" w:rsidRDefault="004455D7" w:rsidP="001E2EB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1417" w:type="dxa"/>
          </w:tcPr>
          <w:p w:rsidR="009C36DA" w:rsidRPr="001E2EBC" w:rsidRDefault="004455D7" w:rsidP="001E2EB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099" w:type="dxa"/>
          </w:tcPr>
          <w:p w:rsidR="009C36DA" w:rsidRPr="001E2EBC" w:rsidRDefault="004455D7" w:rsidP="001E2EBC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9E0944" w:rsidRPr="009C36DA" w:rsidTr="001E2EBC">
        <w:tc>
          <w:tcPr>
            <w:tcW w:w="675" w:type="dxa"/>
          </w:tcPr>
          <w:p w:rsidR="009C36DA" w:rsidRPr="009C36DA" w:rsidRDefault="004455D7" w:rsidP="002C48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701" w:type="dxa"/>
          </w:tcPr>
          <w:p w:rsidR="009C36DA" w:rsidRDefault="004455D7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การสร้างและ</w:t>
            </w:r>
            <w:r w:rsidR="007F2592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แสวงหาความรู้</w:t>
            </w:r>
          </w:p>
          <w:p w:rsidR="007F2592" w:rsidRDefault="007F2592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ภายใน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7F2592" w:rsidRPr="009C36DA" w:rsidRDefault="007F2592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ภายนอก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560" w:type="dxa"/>
          </w:tcPr>
          <w:p w:rsidR="009C36DA" w:rsidRPr="009C36DA" w:rsidRDefault="007F2592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จัดหรือส่งอบรม/สัมมนา/ศึกษาดูงาน/ศึกษาต่อ</w:t>
            </w:r>
          </w:p>
        </w:tc>
        <w:tc>
          <w:tcPr>
            <w:tcW w:w="952" w:type="dxa"/>
          </w:tcPr>
          <w:p w:rsidR="009C36DA" w:rsidRPr="007F2592" w:rsidRDefault="007F2592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9C36DA" w:rsidRPr="009C36DA" w:rsidRDefault="007F2592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จำนวนบุคลากรที่ได้รับการอบรม/สัมมนา/ศึกษาดูงาน/ศึกษาต่อ</w:t>
            </w:r>
          </w:p>
        </w:tc>
        <w:tc>
          <w:tcPr>
            <w:tcW w:w="1560" w:type="dxa"/>
          </w:tcPr>
          <w:p w:rsidR="009C36DA" w:rsidRPr="007F2592" w:rsidRDefault="007F2592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บุคลากรได้รับการอบรม/สัมมนา/ศึกษาดูงาน/ศึกษาต่อ</w:t>
            </w:r>
          </w:p>
        </w:tc>
        <w:tc>
          <w:tcPr>
            <w:tcW w:w="1417" w:type="dxa"/>
          </w:tcPr>
          <w:p w:rsidR="009C36DA" w:rsidRPr="007F2592" w:rsidRDefault="007F2592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9C36DA" w:rsidRPr="009C36DA" w:rsidRDefault="009C36DA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E0944" w:rsidRPr="009C36DA" w:rsidTr="001E2EBC">
        <w:tc>
          <w:tcPr>
            <w:tcW w:w="675" w:type="dxa"/>
          </w:tcPr>
          <w:p w:rsidR="009E0944" w:rsidRPr="007F2592" w:rsidRDefault="009E0944" w:rsidP="002C48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701" w:type="dxa"/>
          </w:tcPr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การจัดความรู้ให้เป็นระบบ</w:t>
            </w:r>
          </w:p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บอร์ดประชาสัมพันธ์</w:t>
            </w:r>
          </w:p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9E0944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จัดทำรูปเล่ม/รายงานแผ่นพับ</w:t>
            </w:r>
          </w:p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</w:tcPr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รวบรวมความรู้เป็นหมวดหมู่และจัดทำฐานข้อมูล</w:t>
            </w:r>
          </w:p>
          <w:p w:rsidR="009E0944" w:rsidRPr="009C36DA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สร้างคลังความรู้ ระเบียบข้อกฎหมาย ผ่านเครือข่ายคอมพิวเตอร์</w:t>
            </w:r>
          </w:p>
        </w:tc>
        <w:tc>
          <w:tcPr>
            <w:tcW w:w="952" w:type="dxa"/>
          </w:tcPr>
          <w:p w:rsidR="009E0944" w:rsidRDefault="009E0944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จำนวนฐานข้อมูลความรู้ด้านต่าง ๆ</w:t>
            </w:r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1417" w:type="dxa"/>
          </w:tcPr>
          <w:p w:rsidR="009E0944" w:rsidRDefault="009E0944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E0944" w:rsidRPr="009C36DA" w:rsidTr="001E2EBC">
        <w:tc>
          <w:tcPr>
            <w:tcW w:w="675" w:type="dxa"/>
          </w:tcPr>
          <w:p w:rsidR="009E0944" w:rsidRPr="009C36DA" w:rsidRDefault="009E0944" w:rsidP="002C48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การประมวลและกลั่นกรองความรู้</w:t>
            </w:r>
          </w:p>
          <w:p w:rsidR="009E0944" w:rsidRPr="009C36DA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ปรับปรุงรูปแบบเอกสารข้อมูลให้เป็นมาตรฐาน สมบูรณ์</w:t>
            </w:r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ปรับปรุงฐานข้อมูลความรู้ของบอร์ดประชาสัมพันธ์/เว็บไซต์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952" w:type="dxa"/>
          </w:tcPr>
          <w:p w:rsidR="009E0944" w:rsidRDefault="009E0944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จำนวนข้อมูลความรู้ด้านต่าง ๆ ที่ได้รับการปรับปรุง</w:t>
            </w:r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จำนวนฐานข้อมูลความรู้ที่ได้รับการปรับปรุง</w:t>
            </w:r>
          </w:p>
        </w:tc>
        <w:tc>
          <w:tcPr>
            <w:tcW w:w="1417" w:type="dxa"/>
          </w:tcPr>
          <w:p w:rsidR="009E0944" w:rsidRDefault="009E0944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E0944" w:rsidRPr="009C36DA" w:rsidTr="001E2EBC">
        <w:tc>
          <w:tcPr>
            <w:tcW w:w="675" w:type="dxa"/>
          </w:tcPr>
          <w:p w:rsidR="009E0944" w:rsidRPr="009C36DA" w:rsidRDefault="009E0944" w:rsidP="002C48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การเข้าถึงความรู้</w:t>
            </w:r>
          </w:p>
          <w:p w:rsidR="009E0944" w:rsidRDefault="009E0944" w:rsidP="007F2592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บอร์ดประชาสัมพันธ์</w:t>
            </w:r>
          </w:p>
          <w:p w:rsidR="009E0944" w:rsidRDefault="009E0944" w:rsidP="007F2592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ศูนย์ข้อมูลข่าวสาร</w:t>
            </w:r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รวบรวมความรู้เพื่อติดประกาศ/บันทึก/จัดเก็บ</w:t>
            </w:r>
          </w:p>
        </w:tc>
        <w:tc>
          <w:tcPr>
            <w:tcW w:w="952" w:type="dxa"/>
          </w:tcPr>
          <w:p w:rsidR="009E0944" w:rsidRDefault="009E0944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จำนวนการเข้าถึงฐานข้อมูลความรู้ด้านต่าง ๆ</w:t>
            </w:r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มีจำนวนการเข้าถึงฐานข้อมูลความรู้ด้านต่าง ๆ</w:t>
            </w:r>
          </w:p>
        </w:tc>
        <w:tc>
          <w:tcPr>
            <w:tcW w:w="1417" w:type="dxa"/>
          </w:tcPr>
          <w:p w:rsidR="009E0944" w:rsidRDefault="009E0944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E0944" w:rsidRPr="009C36DA" w:rsidTr="001E2EBC">
        <w:tc>
          <w:tcPr>
            <w:tcW w:w="675" w:type="dxa"/>
          </w:tcPr>
          <w:p w:rsidR="009E0944" w:rsidRPr="009C36DA" w:rsidRDefault="009E0944" w:rsidP="002C48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การแบ่งปัน</w:t>
            </w:r>
          </w:p>
          <w:p w:rsidR="009E0944" w:rsidRDefault="009E0944" w:rsidP="007F2592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บอร์ดประชาสัมพันธ์</w:t>
            </w:r>
          </w:p>
          <w:p w:rsidR="009E0944" w:rsidRDefault="009E0944" w:rsidP="007F259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9E0944" w:rsidRDefault="009E0944" w:rsidP="007F2592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จัดทำรูปเล่ม</w:t>
            </w:r>
          </w:p>
          <w:p w:rsidR="009E0944" w:rsidRDefault="009E0944" w:rsidP="007F2592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จัดทำรายงาน</w:t>
            </w:r>
          </w:p>
          <w:p w:rsidR="009E0944" w:rsidRDefault="009E0944" w:rsidP="007F2592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แผ่นพับ</w:t>
            </w:r>
          </w:p>
          <w:p w:rsidR="009E0944" w:rsidRDefault="009E0944" w:rsidP="007F2592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ให้บุคลากรที่ได้รับการพัฒนาศักยภาพด้านต่าง ๆ เข้าร่วมประชุม รายงานผลการอบรม</w:t>
            </w:r>
          </w:p>
        </w:tc>
        <w:tc>
          <w:tcPr>
            <w:tcW w:w="952" w:type="dxa"/>
          </w:tcPr>
          <w:p w:rsidR="009E0944" w:rsidRDefault="009E0944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จำนวนการประชุมเพื่อแลกเปลี่ยนความรู้/จัดทำรายงาน/บันทึกข้อมูลในเว็บไซต์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1417" w:type="dxa"/>
          </w:tcPr>
          <w:p w:rsidR="009E0944" w:rsidRDefault="009E0944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E0944" w:rsidRPr="009C36DA" w:rsidTr="001E2EBC">
        <w:tc>
          <w:tcPr>
            <w:tcW w:w="675" w:type="dxa"/>
          </w:tcPr>
          <w:p w:rsidR="009E0944" w:rsidRDefault="009E0944" w:rsidP="002C48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9E0944" w:rsidRDefault="009E0944" w:rsidP="002C48A4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  <w:p w:rsidR="009E0944" w:rsidRDefault="009E0944" w:rsidP="009C36DA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การสร้างองค์ความรู้</w:t>
            </w:r>
          </w:p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การนำความรู้ไปใช้</w:t>
            </w:r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/ศูนย์ข้อมูลข่าวสารทำแผ่นพับแจก</w:t>
            </w:r>
          </w:p>
        </w:tc>
        <w:tc>
          <w:tcPr>
            <w:tcW w:w="952" w:type="dxa"/>
          </w:tcPr>
          <w:p w:rsidR="009E0944" w:rsidRDefault="009E0944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การจัดทำ/บันทึกข้อมูลประชาสัมพันธ์</w:t>
            </w:r>
          </w:p>
        </w:tc>
        <w:tc>
          <w:tcPr>
            <w:tcW w:w="1560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มีจำนวนการจัดทำ/บันทึกข้อมูล</w:t>
            </w:r>
          </w:p>
        </w:tc>
        <w:tc>
          <w:tcPr>
            <w:tcW w:w="1417" w:type="dxa"/>
          </w:tcPr>
          <w:p w:rsidR="009E0944" w:rsidRDefault="009E0944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9E0944" w:rsidRPr="009C36DA" w:rsidRDefault="009E0944" w:rsidP="009C36DA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9C36DA" w:rsidRDefault="009C36DA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1701"/>
        <w:gridCol w:w="1560"/>
        <w:gridCol w:w="952"/>
        <w:gridCol w:w="1457"/>
        <w:gridCol w:w="1560"/>
        <w:gridCol w:w="1417"/>
        <w:gridCol w:w="1099"/>
      </w:tblGrid>
      <w:tr w:rsidR="003B2675" w:rsidRPr="009C36DA" w:rsidTr="00D34E95">
        <w:tc>
          <w:tcPr>
            <w:tcW w:w="10421" w:type="dxa"/>
            <w:gridSpan w:val="8"/>
          </w:tcPr>
          <w:p w:rsidR="003B2675" w:rsidRPr="001E2EBC" w:rsidRDefault="003B2675" w:rsidP="00D34E95">
            <w:pPr>
              <w:rPr>
                <w:rFonts w:ascii="TH SarabunIT๙" w:hAnsi="TH SarabunIT๙" w:cs="TH SarabunIT๙"/>
                <w:b/>
                <w:bCs/>
              </w:rPr>
            </w:pPr>
            <w:r w:rsidRPr="001E2EBC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แผนการจัดการความรู้ (</w:t>
            </w:r>
            <w:r w:rsidRPr="001E2EBC">
              <w:rPr>
                <w:rFonts w:ascii="TH SarabunIT๙" w:hAnsi="TH SarabunIT๙" w:cs="TH SarabunIT๙"/>
                <w:b/>
                <w:bCs/>
              </w:rPr>
              <w:t>KM Action Plan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 xml:space="preserve">) </w:t>
            </w:r>
            <w:r w:rsidRPr="001E2EBC">
              <w:rPr>
                <w:rFonts w:ascii="TH SarabunIT๙" w:hAnsi="TH SarabunIT๙" w:cs="TH SarabunIT๙"/>
                <w:b/>
                <w:bCs/>
              </w:rPr>
              <w:t xml:space="preserve">: 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>กระบวนการจัดการความรู้ (</w:t>
            </w:r>
            <w:r w:rsidRPr="001E2EBC">
              <w:rPr>
                <w:rFonts w:ascii="TH SarabunIT๙" w:hAnsi="TH SarabunIT๙" w:cs="TH SarabunIT๙"/>
                <w:b/>
                <w:bCs/>
              </w:rPr>
              <w:t>KM Process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</w:tr>
      <w:tr w:rsidR="003B2675" w:rsidRPr="009C36DA" w:rsidTr="00D34E95">
        <w:tc>
          <w:tcPr>
            <w:tcW w:w="10421" w:type="dxa"/>
            <w:gridSpan w:val="8"/>
          </w:tcPr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ชื่อหน่วยงาน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องค์การบริหารส่วนตำบลตา</w:t>
            </w:r>
            <w:proofErr w:type="spellStart"/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เซะ</w:t>
            </w:r>
            <w:proofErr w:type="spellEnd"/>
          </w:p>
          <w:p w:rsidR="003B2675" w:rsidRDefault="003B2675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เป้าหมาย 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Km 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Desired State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</w:t>
            </w:r>
          </w:p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    ของหน่วยงานต่าง ๆ ภายใน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3B2675" w:rsidRPr="009C36DA" w:rsidRDefault="003B2675" w:rsidP="003B267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หน่วยที่วัดผลได้เป็นรูปธรรม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รยากาศที่เอื้อต่อการนำการจัดการความรู้มาเป็นเครื่องมือในการพัฒนาบุคลากรและพัฒนาบุคลากรและพัฒนางาน</w:t>
            </w:r>
          </w:p>
        </w:tc>
      </w:tr>
      <w:tr w:rsidR="003B2675" w:rsidRPr="009C36DA" w:rsidTr="00D34E95">
        <w:tc>
          <w:tcPr>
            <w:tcW w:w="675" w:type="dxa"/>
          </w:tcPr>
          <w:p w:rsidR="003B2675" w:rsidRPr="001E2EBC" w:rsidRDefault="003B2675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701" w:type="dxa"/>
          </w:tcPr>
          <w:p w:rsidR="003B2675" w:rsidRPr="001E2EBC" w:rsidRDefault="003B2675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60" w:type="dxa"/>
          </w:tcPr>
          <w:p w:rsidR="003B2675" w:rsidRPr="001E2EBC" w:rsidRDefault="003B2675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วิธีการสู่ความสำเร็จ</w:t>
            </w:r>
          </w:p>
        </w:tc>
        <w:tc>
          <w:tcPr>
            <w:tcW w:w="952" w:type="dxa"/>
          </w:tcPr>
          <w:p w:rsidR="003B2675" w:rsidRPr="001E2EBC" w:rsidRDefault="003B2675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1457" w:type="dxa"/>
          </w:tcPr>
          <w:p w:rsidR="003B2675" w:rsidRPr="001E2EBC" w:rsidRDefault="003B2675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1560" w:type="dxa"/>
          </w:tcPr>
          <w:p w:rsidR="003B2675" w:rsidRPr="001E2EBC" w:rsidRDefault="003B2675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1417" w:type="dxa"/>
          </w:tcPr>
          <w:p w:rsidR="003B2675" w:rsidRPr="001E2EBC" w:rsidRDefault="003B2675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099" w:type="dxa"/>
          </w:tcPr>
          <w:p w:rsidR="003B2675" w:rsidRPr="001E2EBC" w:rsidRDefault="003B2675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3B2675" w:rsidRPr="009C36DA" w:rsidTr="00D34E95">
        <w:tc>
          <w:tcPr>
            <w:tcW w:w="675" w:type="dxa"/>
          </w:tcPr>
          <w:p w:rsidR="003B2675" w:rsidRPr="009C36DA" w:rsidRDefault="003B2675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701" w:type="dxa"/>
          </w:tcPr>
          <w:p w:rsidR="003B2675" w:rsidRDefault="00F30583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การบ่งชี้ความรู้</w:t>
            </w:r>
          </w:p>
          <w:p w:rsidR="003B2675" w:rsidRPr="009C36DA" w:rsidRDefault="003B2675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มีบรรยากาศที่เอื้อต่อการนำการจัดการความรู้มาเป็นเครื่องมือในการพัฒนาบุคลากรและพัฒนางาน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1560" w:type="dxa"/>
          </w:tcPr>
          <w:p w:rsidR="003B2675" w:rsidRPr="009C36DA" w:rsidRDefault="00F30583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952" w:type="dxa"/>
          </w:tcPr>
          <w:p w:rsidR="003B2675" w:rsidRPr="007F2592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3B2675" w:rsidRPr="009C36DA" w:rsidRDefault="003B2675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การเสริมสร้างบรรยากาศให้เอื้อต่อการนำกรจัดการคว</w:t>
            </w:r>
            <w:r w:rsidR="008972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า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มรู้มาเป็นเครื่องมือ</w:t>
            </w:r>
          </w:p>
        </w:tc>
        <w:tc>
          <w:tcPr>
            <w:tcW w:w="1560" w:type="dxa"/>
          </w:tcPr>
          <w:p w:rsidR="003B2675" w:rsidRPr="007F2592" w:rsidRDefault="008972C7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มีการเสริมสร้าง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บรรยา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กานให้เอื้อต่อการนำการจัดการความรู้มาเป็นเครื่องมือ</w:t>
            </w:r>
          </w:p>
        </w:tc>
        <w:tc>
          <w:tcPr>
            <w:tcW w:w="1417" w:type="dxa"/>
          </w:tcPr>
          <w:p w:rsidR="003B2675" w:rsidRPr="007F2592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B2675" w:rsidRPr="009C36DA" w:rsidTr="00D34E95">
        <w:tc>
          <w:tcPr>
            <w:tcW w:w="675" w:type="dxa"/>
          </w:tcPr>
          <w:p w:rsidR="003B2675" w:rsidRPr="007F2592" w:rsidRDefault="003B2675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701" w:type="dxa"/>
          </w:tcPr>
          <w:p w:rsidR="003B2675" w:rsidRDefault="003B2675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สร้างและแสวงหาความรู้</w:t>
            </w:r>
          </w:p>
          <w:p w:rsidR="003B2675" w:rsidRDefault="003B2675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ภายใน </w:t>
            </w:r>
            <w:proofErr w:type="spellStart"/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3B2675" w:rsidRDefault="003B2675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ภายนอก </w:t>
            </w:r>
            <w:proofErr w:type="spellStart"/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2675" w:rsidRPr="009C36DA" w:rsidRDefault="003B2675" w:rsidP="00F30583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ประชุม/สัมมนาเพื่อสนับสนุนการสร้างบรรยากาศ</w:t>
            </w:r>
          </w:p>
        </w:tc>
        <w:tc>
          <w:tcPr>
            <w:tcW w:w="952" w:type="dxa"/>
          </w:tcPr>
          <w:p w:rsidR="003B2675" w:rsidRDefault="003B2675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3B2675" w:rsidRPr="009C36DA" w:rsidRDefault="003B2675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ครั้งที่ประชุม/สัมมนาเพื่อสนับสนุนการสร้างบรรยากาศ</w:t>
            </w:r>
          </w:p>
        </w:tc>
        <w:tc>
          <w:tcPr>
            <w:tcW w:w="1560" w:type="dxa"/>
          </w:tcPr>
          <w:p w:rsidR="003B2675" w:rsidRPr="009C36DA" w:rsidRDefault="008972C7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มีการประชุม/สัมมนาเพื่อสนับสนุนการสร้างบรรยากาศการทำงาน</w:t>
            </w:r>
          </w:p>
        </w:tc>
        <w:tc>
          <w:tcPr>
            <w:tcW w:w="1417" w:type="dxa"/>
          </w:tcPr>
          <w:p w:rsidR="003B2675" w:rsidRDefault="003B2675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B2675" w:rsidRPr="009C36DA" w:rsidTr="00D34E95">
        <w:tc>
          <w:tcPr>
            <w:tcW w:w="675" w:type="dxa"/>
          </w:tcPr>
          <w:p w:rsidR="003B2675" w:rsidRPr="009C36DA" w:rsidRDefault="003B2675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3B2675" w:rsidRDefault="003B2675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จัดความรู้ให้เป็นระบบ</w:t>
            </w:r>
          </w:p>
          <w:p w:rsidR="00F30583" w:rsidRDefault="003B2675" w:rsidP="00F30583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บอร์ดประชาสัมพันธ์</w:t>
            </w:r>
          </w:p>
          <w:p w:rsidR="00F30583" w:rsidRDefault="00F30583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3B2675" w:rsidRDefault="00F30583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วารสาร</w:t>
            </w:r>
          </w:p>
          <w:p w:rsidR="00F30583" w:rsidRPr="009C36DA" w:rsidRDefault="00F30583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จัดทำรูปเล่ม/รายงานและแผ่นพับ</w:t>
            </w:r>
          </w:p>
        </w:tc>
        <w:tc>
          <w:tcPr>
            <w:tcW w:w="1560" w:type="dxa"/>
          </w:tcPr>
          <w:p w:rsidR="003B2675" w:rsidRPr="009C36DA" w:rsidRDefault="00F30583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/ศูนย์ข้อมูลข่าวสารทำแผ่นพับแจก</w:t>
            </w:r>
          </w:p>
        </w:tc>
        <w:tc>
          <w:tcPr>
            <w:tcW w:w="952" w:type="dxa"/>
          </w:tcPr>
          <w:p w:rsidR="003B2675" w:rsidRDefault="003B2675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3B2675" w:rsidRPr="009C36DA" w:rsidRDefault="003B2675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การประชุมเพื่อแลกเปลี่ยนความรู้/จัดทำรายงาน/บันทึกข้อมูลในเว็บไซต์ </w:t>
            </w:r>
            <w:proofErr w:type="spellStart"/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560" w:type="dxa"/>
          </w:tcPr>
          <w:p w:rsidR="003B2675" w:rsidRPr="009C36DA" w:rsidRDefault="008972C7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1417" w:type="dxa"/>
          </w:tcPr>
          <w:p w:rsidR="003B2675" w:rsidRDefault="003B2675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B2675" w:rsidRPr="009C36DA" w:rsidTr="00D34E95">
        <w:tc>
          <w:tcPr>
            <w:tcW w:w="675" w:type="dxa"/>
          </w:tcPr>
          <w:p w:rsidR="003B2675" w:rsidRPr="009C36DA" w:rsidRDefault="003B2675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3B2675" w:rsidRDefault="003B2675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ประมวลและกลั่นกรองความรู้</w:t>
            </w:r>
          </w:p>
          <w:p w:rsidR="003B2675" w:rsidRPr="009C36DA" w:rsidRDefault="003B2675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ปรับปรุงรูปแบบเอกสารข้อมูลให้เป็นมาตรฐาน เนื้อหาให้สมบูรณ์</w:t>
            </w:r>
          </w:p>
        </w:tc>
        <w:tc>
          <w:tcPr>
            <w:tcW w:w="1560" w:type="dxa"/>
          </w:tcPr>
          <w:p w:rsidR="003B2675" w:rsidRPr="009C36DA" w:rsidRDefault="00F30583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หัวหน้าส่วนราชการปรับปรุงกลั่นกรองฐานข้อมูลความรู้บนบอร์ดประชาสัมพันธ์/เว็บไซต์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และแผ่นพับ</w:t>
            </w:r>
          </w:p>
        </w:tc>
        <w:tc>
          <w:tcPr>
            <w:tcW w:w="952" w:type="dxa"/>
          </w:tcPr>
          <w:p w:rsidR="003B2675" w:rsidRDefault="003B2675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3B2675" w:rsidRPr="009C36DA" w:rsidRDefault="00F30583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หัวหน้าส่วนราชการดำเนินการปรับปรุงฐานข้อมูลความรู้ด้านต่าง ๆ</w:t>
            </w:r>
          </w:p>
        </w:tc>
        <w:tc>
          <w:tcPr>
            <w:tcW w:w="1560" w:type="dxa"/>
          </w:tcPr>
          <w:p w:rsidR="003B2675" w:rsidRPr="009C36DA" w:rsidRDefault="003B2675" w:rsidP="008972C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</w:t>
            </w:r>
            <w:r w:rsidR="008972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การตรวจ และปรับปรุงฐานข้อมูลความรู้</w:t>
            </w:r>
          </w:p>
        </w:tc>
        <w:tc>
          <w:tcPr>
            <w:tcW w:w="1417" w:type="dxa"/>
          </w:tcPr>
          <w:p w:rsidR="003B2675" w:rsidRDefault="003B2675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B2675" w:rsidRPr="009C36DA" w:rsidTr="00D34E95">
        <w:tc>
          <w:tcPr>
            <w:tcW w:w="675" w:type="dxa"/>
          </w:tcPr>
          <w:p w:rsidR="003B2675" w:rsidRPr="009C36DA" w:rsidRDefault="003B2675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3B2675" w:rsidRDefault="00F30583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การเข้าถึงความรู้</w:t>
            </w:r>
          </w:p>
          <w:p w:rsidR="003B2675" w:rsidRDefault="003B2675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บอร์ดประชาสัมพันธ์</w:t>
            </w:r>
          </w:p>
          <w:p w:rsidR="003B2675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3B2675" w:rsidRDefault="003B2675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ศูนย์ข้อมูลข่าวสาร</w:t>
            </w:r>
          </w:p>
          <w:p w:rsidR="003B2675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</w:tcPr>
          <w:p w:rsidR="003B2675" w:rsidRPr="009C36DA" w:rsidRDefault="00F30583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ตั้งผู้รับผิดชอบดูแลบอร์ดประชาสัมพันธ์/เว็บไซต์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อบต์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 ศูนย์ข้อมูลข่าวสาร</w:t>
            </w:r>
          </w:p>
        </w:tc>
        <w:tc>
          <w:tcPr>
            <w:tcW w:w="952" w:type="dxa"/>
          </w:tcPr>
          <w:p w:rsidR="003B2675" w:rsidRDefault="003B2675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3B2675" w:rsidRPr="009C36DA" w:rsidRDefault="00F30583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มีผู้ดูแลบอร์ดประชาสัมพันธ์/เว็บไซต์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/ศูนย์ข้อมูลข่าวสาร</w:t>
            </w:r>
          </w:p>
        </w:tc>
        <w:tc>
          <w:tcPr>
            <w:tcW w:w="1560" w:type="dxa"/>
          </w:tcPr>
          <w:p w:rsidR="003B2675" w:rsidRPr="009C36DA" w:rsidRDefault="008972C7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มีการดูแลบอร์ดประชาสัมพันธ์/เว็บไซต์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/ศูนย์ข้อมูลข่าวสาร</w:t>
            </w:r>
          </w:p>
        </w:tc>
        <w:tc>
          <w:tcPr>
            <w:tcW w:w="1417" w:type="dxa"/>
          </w:tcPr>
          <w:p w:rsidR="003B2675" w:rsidRDefault="003B2675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3B2675" w:rsidRPr="009C36DA" w:rsidTr="00D34E95">
        <w:tc>
          <w:tcPr>
            <w:tcW w:w="675" w:type="dxa"/>
          </w:tcPr>
          <w:p w:rsidR="003B2675" w:rsidRDefault="003B2675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3B2675" w:rsidRDefault="003B2675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3B2675" w:rsidRDefault="003B2675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แบ่งปันแลกเปลี่ยนความรู้</w:t>
            </w:r>
          </w:p>
          <w:p w:rsidR="003B2675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บอร์ดประชาสัมพันธ์</w:t>
            </w:r>
          </w:p>
          <w:p w:rsidR="003B2675" w:rsidRDefault="003B2675" w:rsidP="00F30583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เว็บไซต์ </w:t>
            </w:r>
            <w:proofErr w:type="spellStart"/>
            <w:r w:rsidR="00F3058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  <w:p w:rsidR="00F30583" w:rsidRDefault="00F30583" w:rsidP="00F30583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จัดทำรูปเล่ม</w:t>
            </w:r>
          </w:p>
          <w:p w:rsidR="00F30583" w:rsidRPr="009C36DA" w:rsidRDefault="00F30583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จัดทำรายงาน</w:t>
            </w:r>
          </w:p>
        </w:tc>
        <w:tc>
          <w:tcPr>
            <w:tcW w:w="1560" w:type="dxa"/>
          </w:tcPr>
          <w:p w:rsidR="003B2675" w:rsidRPr="009C36DA" w:rsidRDefault="00F30583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หัวหน้าส่วนราชการรวบรวมจัดทำเป็นเอกสาร/ฐานความรู้/เทคโนโลยี สารสนเทศ ดูแลช่องทางการแบ่งปันแลกเปลี่ยนความรู้</w:t>
            </w:r>
          </w:p>
        </w:tc>
        <w:tc>
          <w:tcPr>
            <w:tcW w:w="952" w:type="dxa"/>
          </w:tcPr>
          <w:p w:rsidR="003B2675" w:rsidRDefault="003B2675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3B2675" w:rsidRPr="009C36DA" w:rsidRDefault="008972C7" w:rsidP="008972C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หัวหน้าส่วนราชการรวบรวมจัดทำเป็นเอกสาร/ฐานความรู้/เทคโนโลยี สารสนเทศ ดูแลช่องทางการแบ่งปันแลกเปลี่ยนความรู้</w:t>
            </w:r>
          </w:p>
        </w:tc>
        <w:tc>
          <w:tcPr>
            <w:tcW w:w="1560" w:type="dxa"/>
          </w:tcPr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</w:t>
            </w:r>
            <w:r w:rsidR="008972C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ราชการรวบรวมจัดทำเป็นเอกสาร/ฐานความรู้/เทคโนโลยี สารสนเทศ ดูแลช่องทางการแบ่งปันแลกเปลี่ยนความรู้</w:t>
            </w:r>
          </w:p>
        </w:tc>
        <w:tc>
          <w:tcPr>
            <w:tcW w:w="1417" w:type="dxa"/>
          </w:tcPr>
          <w:p w:rsidR="003B2675" w:rsidRDefault="003B2675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3B2675" w:rsidRPr="009C36DA" w:rsidRDefault="003B2675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972C7" w:rsidRPr="009C36DA" w:rsidTr="00D34E95">
        <w:tc>
          <w:tcPr>
            <w:tcW w:w="675" w:type="dxa"/>
          </w:tcPr>
          <w:p w:rsidR="008972C7" w:rsidRDefault="008972C7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1701" w:type="dxa"/>
          </w:tcPr>
          <w:p w:rsidR="008972C7" w:rsidRDefault="008972C7" w:rsidP="00F30583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  <w:p w:rsidR="008972C7" w:rsidRDefault="008972C7" w:rsidP="00F30583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การสร้างองค์ความรู้</w:t>
            </w:r>
          </w:p>
          <w:p w:rsidR="008972C7" w:rsidRDefault="008972C7" w:rsidP="00F30583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การนำความรู้ไปใช้</w:t>
            </w:r>
          </w:p>
          <w:p w:rsidR="008972C7" w:rsidRDefault="008972C7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</w:p>
        </w:tc>
        <w:tc>
          <w:tcPr>
            <w:tcW w:w="1560" w:type="dxa"/>
          </w:tcPr>
          <w:p w:rsidR="008972C7" w:rsidRDefault="008972C7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/ศูนย์ข้อมูลข่าวสาร</w:t>
            </w:r>
          </w:p>
        </w:tc>
        <w:tc>
          <w:tcPr>
            <w:tcW w:w="952" w:type="dxa"/>
          </w:tcPr>
          <w:p w:rsidR="008972C7" w:rsidRPr="00ED0202" w:rsidRDefault="008972C7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8972C7" w:rsidRDefault="008972C7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การจัดทำ/บันทึกข้อมูล</w:t>
            </w:r>
          </w:p>
        </w:tc>
        <w:tc>
          <w:tcPr>
            <w:tcW w:w="1560" w:type="dxa"/>
          </w:tcPr>
          <w:p w:rsidR="008972C7" w:rsidRDefault="008972C7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มีการจัดทำ/บันทึกข้อมูล</w:t>
            </w:r>
          </w:p>
        </w:tc>
        <w:tc>
          <w:tcPr>
            <w:tcW w:w="1417" w:type="dxa"/>
          </w:tcPr>
          <w:p w:rsidR="008972C7" w:rsidRDefault="008972C7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8972C7" w:rsidRPr="009C36DA" w:rsidRDefault="008972C7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3B2675" w:rsidRPr="009C36DA" w:rsidRDefault="003B2675" w:rsidP="003B2675">
      <w:pPr>
        <w:spacing w:after="0"/>
        <w:rPr>
          <w:rFonts w:ascii="TH SarabunIT๙" w:hAnsi="TH SarabunIT๙" w:cs="TH SarabunIT๙"/>
          <w:sz w:val="24"/>
          <w:szCs w:val="24"/>
          <w:cs/>
        </w:rPr>
      </w:pPr>
    </w:p>
    <w:p w:rsidR="003B2675" w:rsidRDefault="003B2675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510366" w:rsidRDefault="00510366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510366" w:rsidRDefault="00510366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510366" w:rsidRDefault="00510366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p w:rsidR="00510366" w:rsidRDefault="00510366" w:rsidP="009C36DA">
      <w:pPr>
        <w:spacing w:after="0"/>
        <w:rPr>
          <w:rFonts w:ascii="TH SarabunIT๙" w:hAnsi="TH SarabunIT๙" w:cs="TH SarabunIT๙" w:hint="cs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1701"/>
        <w:gridCol w:w="1560"/>
        <w:gridCol w:w="952"/>
        <w:gridCol w:w="1457"/>
        <w:gridCol w:w="1560"/>
        <w:gridCol w:w="1417"/>
        <w:gridCol w:w="1099"/>
      </w:tblGrid>
      <w:tr w:rsidR="00510366" w:rsidRPr="009C36DA" w:rsidTr="00D34E95">
        <w:tc>
          <w:tcPr>
            <w:tcW w:w="10421" w:type="dxa"/>
            <w:gridSpan w:val="8"/>
          </w:tcPr>
          <w:p w:rsidR="00510366" w:rsidRPr="001E2EBC" w:rsidRDefault="00510366" w:rsidP="00D34E95">
            <w:pPr>
              <w:rPr>
                <w:rFonts w:ascii="TH SarabunIT๙" w:hAnsi="TH SarabunIT๙" w:cs="TH SarabunIT๙"/>
                <w:b/>
                <w:bCs/>
              </w:rPr>
            </w:pPr>
            <w:r w:rsidRPr="001E2EBC">
              <w:rPr>
                <w:rFonts w:ascii="TH SarabunIT๙" w:hAnsi="TH SarabunIT๙" w:cs="TH SarabunIT๙"/>
                <w:b/>
                <w:bCs/>
                <w:cs/>
              </w:rPr>
              <w:lastRenderedPageBreak/>
              <w:t>แผนการจัดการความรู้ (</w:t>
            </w:r>
            <w:r w:rsidRPr="001E2EBC">
              <w:rPr>
                <w:rFonts w:ascii="TH SarabunIT๙" w:hAnsi="TH SarabunIT๙" w:cs="TH SarabunIT๙"/>
                <w:b/>
                <w:bCs/>
              </w:rPr>
              <w:t>KM Action Plan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 xml:space="preserve">) </w:t>
            </w:r>
            <w:r w:rsidRPr="001E2EBC">
              <w:rPr>
                <w:rFonts w:ascii="TH SarabunIT๙" w:hAnsi="TH SarabunIT๙" w:cs="TH SarabunIT๙"/>
                <w:b/>
                <w:bCs/>
              </w:rPr>
              <w:t xml:space="preserve">: 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>กระบวนการจัดการความรู้ (</w:t>
            </w:r>
            <w:r w:rsidRPr="001E2EBC">
              <w:rPr>
                <w:rFonts w:ascii="TH SarabunIT๙" w:hAnsi="TH SarabunIT๙" w:cs="TH SarabunIT๙"/>
                <w:b/>
                <w:bCs/>
              </w:rPr>
              <w:t>KM Process</w:t>
            </w:r>
            <w:r w:rsidRPr="001E2EBC">
              <w:rPr>
                <w:rFonts w:ascii="TH SarabunIT๙" w:hAnsi="TH SarabunIT๙" w:cs="TH SarabunIT๙"/>
                <w:b/>
                <w:bCs/>
                <w:cs/>
              </w:rPr>
              <w:t>)</w:t>
            </w:r>
          </w:p>
        </w:tc>
      </w:tr>
      <w:tr w:rsidR="00510366" w:rsidRPr="009C36DA" w:rsidTr="00D34E95">
        <w:tc>
          <w:tcPr>
            <w:tcW w:w="10421" w:type="dxa"/>
            <w:gridSpan w:val="8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ชื่อหน่วยงาน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องค์การบริหารส่วนตำบลตา</w:t>
            </w:r>
            <w:proofErr w:type="spellStart"/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>เซะ</w:t>
            </w:r>
            <w:proofErr w:type="spellEnd"/>
          </w:p>
          <w:p w:rsidR="00510366" w:rsidRDefault="00510366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 xml:space="preserve">เป้าหมาย 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 xml:space="preserve">Km 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(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Desired State</w:t>
            </w: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)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การสนับสนุนส่งเสริมให้บุคลากรในสังกัดองค์การบริหารส่วนตำบลตา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ได้รับการพัฒนาศักยภาพ ความรู้</w:t>
            </w:r>
          </w:p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                                           ความสามารถ ทางด้านต่าง ๆ เช่น การศึกษาต่อ / ฝึกอบรม / สัมมนา ในหลักสูตรต่าง ๆ</w:t>
            </w:r>
          </w:p>
          <w:p w:rsidR="00510366" w:rsidRPr="009C36DA" w:rsidRDefault="00510366" w:rsidP="005103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หน่วยที่วัดผลได้เป็นรูปธรรม</w:t>
            </w:r>
            <w:r w:rsidRPr="009C36DA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</w:t>
            </w:r>
            <w:r w:rsidRPr="009C36DA">
              <w:rPr>
                <w:rFonts w:ascii="TH SarabunIT๙" w:hAnsi="TH SarabunIT๙" w:cs="TH SarabunIT๙"/>
                <w:sz w:val="24"/>
                <w:szCs w:val="24"/>
              </w:rPr>
              <w:t xml:space="preserve">: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พนักงาน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ในสังกัดได้รับการพัฒนาศักยภาพ</w:t>
            </w:r>
          </w:p>
        </w:tc>
      </w:tr>
      <w:tr w:rsidR="00510366" w:rsidRPr="009C36DA" w:rsidTr="00D34E95">
        <w:tc>
          <w:tcPr>
            <w:tcW w:w="675" w:type="dxa"/>
          </w:tcPr>
          <w:p w:rsidR="00510366" w:rsidRPr="001E2EBC" w:rsidRDefault="00510366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ลำดับ</w:t>
            </w:r>
          </w:p>
        </w:tc>
        <w:tc>
          <w:tcPr>
            <w:tcW w:w="1701" w:type="dxa"/>
          </w:tcPr>
          <w:p w:rsidR="00510366" w:rsidRPr="001E2EBC" w:rsidRDefault="00510366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กิจกรรม</w:t>
            </w:r>
          </w:p>
        </w:tc>
        <w:tc>
          <w:tcPr>
            <w:tcW w:w="1560" w:type="dxa"/>
          </w:tcPr>
          <w:p w:rsidR="00510366" w:rsidRPr="001E2EBC" w:rsidRDefault="00510366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วิธีการสู่ความสำเร็จ</w:t>
            </w:r>
          </w:p>
        </w:tc>
        <w:tc>
          <w:tcPr>
            <w:tcW w:w="952" w:type="dxa"/>
          </w:tcPr>
          <w:p w:rsidR="00510366" w:rsidRPr="001E2EBC" w:rsidRDefault="00510366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1457" w:type="dxa"/>
          </w:tcPr>
          <w:p w:rsidR="00510366" w:rsidRPr="001E2EBC" w:rsidRDefault="00510366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ตัวชี้วัด</w:t>
            </w:r>
          </w:p>
        </w:tc>
        <w:tc>
          <w:tcPr>
            <w:tcW w:w="1560" w:type="dxa"/>
          </w:tcPr>
          <w:p w:rsidR="00510366" w:rsidRPr="001E2EBC" w:rsidRDefault="00510366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เป้าหมาย</w:t>
            </w:r>
          </w:p>
        </w:tc>
        <w:tc>
          <w:tcPr>
            <w:tcW w:w="1417" w:type="dxa"/>
          </w:tcPr>
          <w:p w:rsidR="00510366" w:rsidRPr="001E2EBC" w:rsidRDefault="00510366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ผู้รับผิดชอบ</w:t>
            </w:r>
          </w:p>
        </w:tc>
        <w:tc>
          <w:tcPr>
            <w:tcW w:w="1099" w:type="dxa"/>
          </w:tcPr>
          <w:p w:rsidR="00510366" w:rsidRPr="001E2EBC" w:rsidRDefault="00510366" w:rsidP="00D34E95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E2EB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510366" w:rsidRPr="009C36DA" w:rsidTr="00D34E95">
        <w:tc>
          <w:tcPr>
            <w:tcW w:w="675" w:type="dxa"/>
          </w:tcPr>
          <w:p w:rsidR="00510366" w:rsidRPr="009C36DA" w:rsidRDefault="00510366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1701" w:type="dxa"/>
          </w:tcPr>
          <w:p w:rsidR="00510366" w:rsidRPr="009C36DA" w:rsidRDefault="00510366" w:rsidP="005103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การเตรียมการและปรับเปลี่ยนพฤติกรรม</w:t>
            </w:r>
          </w:p>
        </w:tc>
        <w:tc>
          <w:tcPr>
            <w:tcW w:w="1560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ส่งเสริมให้บุคลากรในสังกัดองค์การบริหารส่วนตำบลตา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เป็นความสำคัญของการจัดการความรู้</w:t>
            </w:r>
          </w:p>
        </w:tc>
        <w:tc>
          <w:tcPr>
            <w:tcW w:w="952" w:type="dxa"/>
          </w:tcPr>
          <w:p w:rsidR="00510366" w:rsidRPr="007F2592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510366" w:rsidRPr="00126F1A" w:rsidRDefault="00126F1A" w:rsidP="00126F1A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ทราบเป้าหมาย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KM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ขององค์การบริหารส่วนตำบลตา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เซะ</w:t>
            </w:r>
            <w:proofErr w:type="spellEnd"/>
          </w:p>
        </w:tc>
        <w:tc>
          <w:tcPr>
            <w:tcW w:w="1560" w:type="dxa"/>
          </w:tcPr>
          <w:p w:rsidR="00510366" w:rsidRPr="00126F1A" w:rsidRDefault="00126F1A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จำนวนบุคลากรที่ทราบเป้าหมาย 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>KM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ขององค์การบริหารส่วนตำบลตา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เซะ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อย่างน้อย 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%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417" w:type="dxa"/>
          </w:tcPr>
          <w:p w:rsidR="00510366" w:rsidRPr="007F2592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10366" w:rsidRPr="009C36DA" w:rsidTr="00D34E95">
        <w:tc>
          <w:tcPr>
            <w:tcW w:w="675" w:type="dxa"/>
          </w:tcPr>
          <w:p w:rsidR="00510366" w:rsidRPr="007F2592" w:rsidRDefault="00510366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1701" w:type="dxa"/>
          </w:tcPr>
          <w:p w:rsidR="00510366" w:rsidRDefault="00510366" w:rsidP="005103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การสื่อสาร</w:t>
            </w:r>
          </w:p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ประชุม/สัมมนา/ศึกษาดูงาน/จัดกิจกรรมที่ทำให้ทุกคนเข้าใจถึงการจัดการความรู้</w:t>
            </w:r>
          </w:p>
        </w:tc>
        <w:tc>
          <w:tcPr>
            <w:tcW w:w="952" w:type="dxa"/>
          </w:tcPr>
          <w:p w:rsidR="00510366" w:rsidRDefault="00510366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510366" w:rsidRPr="009C36DA" w:rsidRDefault="00126F1A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เข้าใจถึงการจัดการความรู้</w:t>
            </w:r>
          </w:p>
        </w:tc>
        <w:tc>
          <w:tcPr>
            <w:tcW w:w="1560" w:type="dxa"/>
          </w:tcPr>
          <w:p w:rsidR="00510366" w:rsidRPr="009C36DA" w:rsidRDefault="00126F1A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จำนวนบุคลากรที่เข้าใจถึงการจัดการความรู้อย่างน้อย 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%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417" w:type="dxa"/>
          </w:tcPr>
          <w:p w:rsidR="00510366" w:rsidRDefault="00510366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10366" w:rsidRPr="009C36DA" w:rsidTr="00D34E95">
        <w:tc>
          <w:tcPr>
            <w:tcW w:w="675" w:type="dxa"/>
          </w:tcPr>
          <w:p w:rsidR="00510366" w:rsidRPr="009C36DA" w:rsidRDefault="00510366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510366" w:rsidRDefault="00510366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กระบวนการและเครื่องมือ</w:t>
            </w:r>
          </w:p>
          <w:p w:rsidR="00510366" w:rsidRDefault="00510366" w:rsidP="00D34E95">
            <w:pPr>
              <w:rPr>
                <w:rFonts w:ascii="TH SarabunIT๙" w:hAnsi="TH SarabunIT๙" w:cs="TH SarabunIT๙" w:hint="cs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การค้นหา</w:t>
            </w:r>
          </w:p>
          <w:p w:rsidR="00510366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การถ่ายทอด</w:t>
            </w:r>
          </w:p>
          <w:p w:rsidR="00510366" w:rsidRPr="009C36DA" w:rsidRDefault="00510366" w:rsidP="00510366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 แลกเปลี่ยนความรู้</w:t>
            </w:r>
          </w:p>
        </w:tc>
        <w:tc>
          <w:tcPr>
            <w:tcW w:w="1560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มีการจัดทำให้บอร์ดประชาสัมพันธ์/เว็บไซต์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/ศูนย์ข้อมูลข่าวสาร ให้มีการค้นหา ถ่ายทอดแลกเปลี่ยนความรู้ที่สะดวกรวดเร็วขึ้น</w:t>
            </w:r>
          </w:p>
        </w:tc>
        <w:tc>
          <w:tcPr>
            <w:tcW w:w="952" w:type="dxa"/>
          </w:tcPr>
          <w:p w:rsidR="00510366" w:rsidRDefault="00510366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510366" w:rsidRPr="00126F1A" w:rsidRDefault="00510366" w:rsidP="00126F1A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</w:t>
            </w:r>
            <w:r w:rsidR="00126F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ครั้งบอร์ดประชาสัมพันธ์/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 w:rsidR="00126F1A"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 w:rsidR="00126F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ศูนย์ข้อมูลข่าวสารที่ได้รับการปรับปรุง</w:t>
            </w:r>
          </w:p>
        </w:tc>
        <w:tc>
          <w:tcPr>
            <w:tcW w:w="1560" w:type="dxa"/>
          </w:tcPr>
          <w:p w:rsidR="00510366" w:rsidRPr="009C36DA" w:rsidRDefault="00126F1A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24"/>
                <w:szCs w:val="24"/>
              </w:rPr>
              <w:t>/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ศูนย์ข้อมูลข่าวสารที่ได้รับการปรับปรุงให้ดีขึ้น</w:t>
            </w:r>
          </w:p>
        </w:tc>
        <w:tc>
          <w:tcPr>
            <w:tcW w:w="1417" w:type="dxa"/>
          </w:tcPr>
          <w:p w:rsidR="00510366" w:rsidRDefault="00510366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10366" w:rsidRPr="009C36DA" w:rsidTr="00D34E95">
        <w:tc>
          <w:tcPr>
            <w:tcW w:w="675" w:type="dxa"/>
          </w:tcPr>
          <w:p w:rsidR="00510366" w:rsidRPr="009C36DA" w:rsidRDefault="00510366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510366" w:rsidRPr="009C36DA" w:rsidRDefault="00510366" w:rsidP="005103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การเรียนรู้</w:t>
            </w:r>
          </w:p>
        </w:tc>
        <w:tc>
          <w:tcPr>
            <w:tcW w:w="1560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จัดการประชุม/สัมมนา/ศ</w:t>
            </w:r>
            <w:r w:rsidR="00126F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ึ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กษาดูงาน/จัดกิจกรรมเพื่อให้ทุกคนเข้าใจและตระหนักถึงความสำคัญและหลักการของการจัดการความรู้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952" w:type="dxa"/>
          </w:tcPr>
          <w:p w:rsidR="00510366" w:rsidRDefault="00510366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510366" w:rsidRPr="009C36DA" w:rsidRDefault="00126F1A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บุคลากรที่เข้าใจและตระหนักถึงความสำคัญและหลักการของการจัดความรู้</w:t>
            </w:r>
          </w:p>
        </w:tc>
        <w:tc>
          <w:tcPr>
            <w:tcW w:w="1560" w:type="dxa"/>
          </w:tcPr>
          <w:p w:rsidR="00510366" w:rsidRPr="009C36DA" w:rsidRDefault="00126F1A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จำนวนบุคลากรเข้าใจและตระหนักถึงความสำคัญและหลักการของการจัดความรู้</w:t>
            </w:r>
          </w:p>
        </w:tc>
        <w:tc>
          <w:tcPr>
            <w:tcW w:w="1417" w:type="dxa"/>
          </w:tcPr>
          <w:p w:rsidR="00510366" w:rsidRDefault="00510366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10366" w:rsidRPr="009C36DA" w:rsidTr="00D34E95">
        <w:tc>
          <w:tcPr>
            <w:tcW w:w="675" w:type="dxa"/>
          </w:tcPr>
          <w:p w:rsidR="00510366" w:rsidRPr="009C36DA" w:rsidRDefault="00510366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510366" w:rsidRDefault="00510366" w:rsidP="005103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การวัดผล</w:t>
            </w:r>
          </w:p>
          <w:p w:rsidR="00510366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560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จัดตั้งทีมงานเพื่อติดตามและประเมินผลแผนการจัดการความรู้องค์การบริหารส่วนตำบลตา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เซะ</w:t>
            </w:r>
            <w:proofErr w:type="spellEnd"/>
          </w:p>
        </w:tc>
        <w:tc>
          <w:tcPr>
            <w:tcW w:w="952" w:type="dxa"/>
          </w:tcPr>
          <w:p w:rsidR="00510366" w:rsidRDefault="00510366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510366" w:rsidRPr="009C36DA" w:rsidRDefault="00510366" w:rsidP="00126F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</w:t>
            </w:r>
            <w:r w:rsidR="00126F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การติดตามและประเมินผลแผนการจัดการความรู้องค์การบริหารส่วนตำบลตา</w:t>
            </w:r>
            <w:proofErr w:type="spellStart"/>
            <w:r w:rsidR="00126F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เซะ</w:t>
            </w:r>
            <w:proofErr w:type="spellEnd"/>
          </w:p>
        </w:tc>
        <w:tc>
          <w:tcPr>
            <w:tcW w:w="1560" w:type="dxa"/>
          </w:tcPr>
          <w:p w:rsidR="00510366" w:rsidRPr="009C36DA" w:rsidRDefault="00126F1A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ผลการติดตามและประเมินผลแผนการจัดการความรู้องค์การบริหารส่วนตำบลตา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เซะ</w:t>
            </w:r>
            <w:proofErr w:type="spellEnd"/>
          </w:p>
        </w:tc>
        <w:tc>
          <w:tcPr>
            <w:tcW w:w="1417" w:type="dxa"/>
          </w:tcPr>
          <w:p w:rsidR="00510366" w:rsidRDefault="00510366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10366" w:rsidRPr="009C36DA" w:rsidTr="00D34E95">
        <w:tc>
          <w:tcPr>
            <w:tcW w:w="675" w:type="dxa"/>
          </w:tcPr>
          <w:p w:rsidR="00510366" w:rsidRDefault="00510366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6</w:t>
            </w:r>
          </w:p>
          <w:p w:rsidR="00510366" w:rsidRDefault="00510366" w:rsidP="00D34E9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701" w:type="dxa"/>
          </w:tcPr>
          <w:p w:rsidR="00510366" w:rsidRPr="009C36DA" w:rsidRDefault="00510366" w:rsidP="00510366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การยกย่องชมเชยและการให้รางวัล</w:t>
            </w:r>
          </w:p>
        </w:tc>
        <w:tc>
          <w:tcPr>
            <w:tcW w:w="1560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 w:hint="cs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  <w:r w:rsidR="00126F1A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การให้ของขวัญ/ของรางวัล</w:t>
            </w:r>
          </w:p>
        </w:tc>
        <w:tc>
          <w:tcPr>
            <w:tcW w:w="952" w:type="dxa"/>
          </w:tcPr>
          <w:p w:rsidR="00510366" w:rsidRDefault="00510366" w:rsidP="00D34E95">
            <w:r w:rsidRPr="00ED0202">
              <w:rPr>
                <w:rFonts w:ascii="TH SarabunIT๙" w:hAnsi="TH SarabunIT๙" w:cs="TH SarabunIT๙" w:hint="cs"/>
                <w:sz w:val="24"/>
                <w:szCs w:val="24"/>
                <w:cs/>
              </w:rPr>
              <w:t>1 ม.ค.56 เป็นต้นไป</w:t>
            </w:r>
          </w:p>
        </w:tc>
        <w:tc>
          <w:tcPr>
            <w:tcW w:w="1457" w:type="dxa"/>
          </w:tcPr>
          <w:p w:rsidR="00510366" w:rsidRPr="009C36DA" w:rsidRDefault="00126F1A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มีความเข้าใจการจัดการความรู้</w:t>
            </w:r>
          </w:p>
        </w:tc>
        <w:tc>
          <w:tcPr>
            <w:tcW w:w="1560" w:type="dxa"/>
          </w:tcPr>
          <w:p w:rsidR="00510366" w:rsidRPr="009C36DA" w:rsidRDefault="00126F1A" w:rsidP="00126F1A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จำนวนบุคลากรที่เข้าใจการจัดการความรู้อย่างน้อย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50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%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ของ 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อบต.</w:t>
            </w:r>
            <w:proofErr w:type="spellEnd"/>
          </w:p>
        </w:tc>
        <w:tc>
          <w:tcPr>
            <w:tcW w:w="1417" w:type="dxa"/>
          </w:tcPr>
          <w:p w:rsidR="00510366" w:rsidRDefault="00510366" w:rsidP="00D34E95">
            <w:r w:rsidRPr="00904F26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หัวหน้าส่วนราชการแต่ละส่วน</w:t>
            </w:r>
          </w:p>
        </w:tc>
        <w:tc>
          <w:tcPr>
            <w:tcW w:w="1099" w:type="dxa"/>
          </w:tcPr>
          <w:p w:rsidR="00510366" w:rsidRPr="009C36DA" w:rsidRDefault="00510366" w:rsidP="00D34E95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:rsidR="00510366" w:rsidRPr="009C36DA" w:rsidRDefault="00510366" w:rsidP="00510366">
      <w:pPr>
        <w:spacing w:after="0"/>
        <w:rPr>
          <w:rFonts w:ascii="TH SarabunIT๙" w:hAnsi="TH SarabunIT๙" w:cs="TH SarabunIT๙"/>
          <w:sz w:val="24"/>
          <w:szCs w:val="24"/>
          <w:cs/>
        </w:rPr>
      </w:pPr>
    </w:p>
    <w:p w:rsidR="00510366" w:rsidRPr="00510366" w:rsidRDefault="00510366" w:rsidP="009C36DA">
      <w:pPr>
        <w:spacing w:after="0"/>
        <w:rPr>
          <w:rFonts w:ascii="TH SarabunIT๙" w:hAnsi="TH SarabunIT๙" w:cs="TH SarabunIT๙"/>
          <w:sz w:val="24"/>
          <w:szCs w:val="24"/>
          <w:cs/>
        </w:rPr>
      </w:pPr>
    </w:p>
    <w:sectPr w:rsidR="00510366" w:rsidRPr="00510366" w:rsidSect="009C36DA">
      <w:pgSz w:w="11906" w:h="16838"/>
      <w:pgMar w:top="1134" w:right="567" w:bottom="62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C36DA"/>
    <w:rsid w:val="00126F1A"/>
    <w:rsid w:val="001E2EBC"/>
    <w:rsid w:val="002C48A4"/>
    <w:rsid w:val="003B2675"/>
    <w:rsid w:val="004455D7"/>
    <w:rsid w:val="00510366"/>
    <w:rsid w:val="007F2592"/>
    <w:rsid w:val="008972C7"/>
    <w:rsid w:val="009C36DA"/>
    <w:rsid w:val="009E0944"/>
    <w:rsid w:val="00BB4BDD"/>
    <w:rsid w:val="00F305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36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F25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PIMAN</dc:creator>
  <cp:lastModifiedBy>PIMAN</cp:lastModifiedBy>
  <cp:revision>8</cp:revision>
  <dcterms:created xsi:type="dcterms:W3CDTF">2015-05-11T10:39:00Z</dcterms:created>
  <dcterms:modified xsi:type="dcterms:W3CDTF">2015-05-11T11:39:00Z</dcterms:modified>
</cp:coreProperties>
</file>