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CB98C" w14:textId="3B0147EE" w:rsidR="00281D01" w:rsidRPr="003C5E95" w:rsidRDefault="00603B37" w:rsidP="00603B3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Hlk106186055"/>
      <w:r w:rsidRPr="003C5E95">
        <w:rPr>
          <w:rFonts w:ascii="TH SarabunIT๙" w:hAnsi="TH SarabunIT๙" w:cs="TH SarabunIT๙"/>
          <w:b/>
          <w:bCs/>
          <w:sz w:val="40"/>
          <w:szCs w:val="40"/>
          <w:cs/>
        </w:rPr>
        <w:t>ฐานข้อมูลภูมิปัญญาท้องถิ่น</w:t>
      </w:r>
    </w:p>
    <w:bookmarkEnd w:id="0"/>
    <w:p w14:paraId="3B3143C3" w14:textId="2C83291D" w:rsidR="006420CE" w:rsidRDefault="006420CE" w:rsidP="003C5E95">
      <w:pPr>
        <w:spacing w:after="12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C5E95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องค์การบริหารส่วนตำบลตา</w:t>
      </w:r>
      <w:proofErr w:type="spellStart"/>
      <w:r w:rsidRPr="003C5E95">
        <w:rPr>
          <w:rFonts w:ascii="TH SarabunIT๙" w:hAnsi="TH SarabunIT๙" w:cs="TH SarabunIT๙"/>
          <w:b/>
          <w:bCs/>
          <w:sz w:val="40"/>
          <w:szCs w:val="40"/>
          <w:cs/>
        </w:rPr>
        <w:t>เซ</w:t>
      </w:r>
      <w:proofErr w:type="spellEnd"/>
      <w:r w:rsidRPr="003C5E95">
        <w:rPr>
          <w:rFonts w:ascii="TH SarabunIT๙" w:hAnsi="TH SarabunIT๙" w:cs="TH SarabunIT๙"/>
          <w:b/>
          <w:bCs/>
          <w:sz w:val="40"/>
          <w:szCs w:val="40"/>
          <w:cs/>
        </w:rPr>
        <w:t>ะ อำเภอเมือง จังหวัดยะลา</w:t>
      </w:r>
    </w:p>
    <w:p w14:paraId="3ECD0E62" w14:textId="77777777" w:rsidR="003C5E95" w:rsidRPr="003C5E95" w:rsidRDefault="003C5E95" w:rsidP="003C5E95">
      <w:pPr>
        <w:spacing w:after="120" w:line="276" w:lineRule="auto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62F3AD55" w14:textId="54F140C7" w:rsidR="00FA21EA" w:rsidRDefault="00DA3B7C" w:rsidP="00FA21EA">
      <w:pPr>
        <w:pStyle w:val="a4"/>
        <w:numPr>
          <w:ilvl w:val="0"/>
          <w:numId w:val="10"/>
        </w:numPr>
        <w:spacing w:after="120" w:line="276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A286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ด้าน</w:t>
      </w:r>
      <w:r w:rsidR="006420CE" w:rsidRPr="00BA286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หัต</w:t>
      </w:r>
      <w:r w:rsidR="00FA21EA" w:rsidRPr="00BA286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ถ</w:t>
      </w:r>
      <w:r w:rsidR="006420CE" w:rsidRPr="00BA286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กรรม</w:t>
      </w:r>
      <w:r w:rsidRPr="00BA2862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  <w:r w:rsidR="009E2D31" w:rsidRPr="00BA286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(งานจักสาน)</w:t>
      </w:r>
    </w:p>
    <w:p w14:paraId="464EF845" w14:textId="77777777" w:rsidR="003C5E95" w:rsidRPr="003C5E95" w:rsidRDefault="003C5E95" w:rsidP="003C5E95">
      <w:pPr>
        <w:pStyle w:val="a4"/>
        <w:spacing w:after="120" w:line="276" w:lineRule="auto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129"/>
        <w:gridCol w:w="2268"/>
        <w:gridCol w:w="2127"/>
        <w:gridCol w:w="2835"/>
        <w:gridCol w:w="1417"/>
      </w:tblGrid>
      <w:tr w:rsidR="00FA21EA" w:rsidRPr="00DA3B7C" w14:paraId="64D05B1B" w14:textId="77777777" w:rsidTr="0089440F">
        <w:tc>
          <w:tcPr>
            <w:tcW w:w="1129" w:type="dxa"/>
          </w:tcPr>
          <w:p w14:paraId="559A0C14" w14:textId="37B89664" w:rsidR="00FA21EA" w:rsidRPr="00DA3B7C" w:rsidRDefault="00FA21EA" w:rsidP="0041581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</w:t>
            </w:r>
            <w:r w:rsidR="00415814"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ี่</w:t>
            </w:r>
          </w:p>
        </w:tc>
        <w:tc>
          <w:tcPr>
            <w:tcW w:w="2268" w:type="dxa"/>
          </w:tcPr>
          <w:p w14:paraId="11CE497D" w14:textId="13167707" w:rsidR="00FA21EA" w:rsidRPr="00DA3B7C" w:rsidRDefault="000071D7" w:rsidP="000071D7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071D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ภูมิปัญญ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า</w:t>
            </w:r>
            <w:r w:rsidRPr="000071D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ท้องถิ่น</w:t>
            </w:r>
          </w:p>
        </w:tc>
        <w:tc>
          <w:tcPr>
            <w:tcW w:w="2127" w:type="dxa"/>
          </w:tcPr>
          <w:p w14:paraId="31E5FB4E" w14:textId="038EB2FA" w:rsidR="00FA21EA" w:rsidRPr="00DA3B7C" w:rsidRDefault="00415814" w:rsidP="0041581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ชื่อ-สกุล ผู้จัดทำ</w:t>
            </w:r>
          </w:p>
        </w:tc>
        <w:tc>
          <w:tcPr>
            <w:tcW w:w="2835" w:type="dxa"/>
          </w:tcPr>
          <w:p w14:paraId="5EE6B055" w14:textId="3DA35972" w:rsidR="00FA21EA" w:rsidRPr="00DA3B7C" w:rsidRDefault="00415814" w:rsidP="0041581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1417" w:type="dxa"/>
          </w:tcPr>
          <w:p w14:paraId="53079447" w14:textId="1414D220" w:rsidR="00FA21EA" w:rsidRPr="00DA3B7C" w:rsidRDefault="00415814" w:rsidP="0041581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FA21EA" w:rsidRPr="00DA3B7C" w14:paraId="62364594" w14:textId="77777777" w:rsidTr="00BA2862">
        <w:trPr>
          <w:trHeight w:val="2807"/>
        </w:trPr>
        <w:tc>
          <w:tcPr>
            <w:tcW w:w="1129" w:type="dxa"/>
          </w:tcPr>
          <w:p w14:paraId="1A340B9F" w14:textId="77777777" w:rsidR="00FA21EA" w:rsidRDefault="00415814" w:rsidP="0041581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1</w:t>
            </w:r>
          </w:p>
          <w:p w14:paraId="1C90BAC9" w14:textId="77777777" w:rsidR="00E67EED" w:rsidRDefault="00E67EED" w:rsidP="0041581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6677CA17" w14:textId="77777777" w:rsidR="00E67EED" w:rsidRDefault="00E67EED" w:rsidP="0041581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2</w:t>
            </w:r>
          </w:p>
          <w:p w14:paraId="593B2C0C" w14:textId="77777777" w:rsidR="00E67EED" w:rsidRDefault="00E67EED" w:rsidP="0041581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2844098E" w14:textId="4E15B514" w:rsidR="00FB56EA" w:rsidRPr="00DA3B7C" w:rsidRDefault="00FB56EA" w:rsidP="0041581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</w:p>
        </w:tc>
        <w:tc>
          <w:tcPr>
            <w:tcW w:w="2268" w:type="dxa"/>
          </w:tcPr>
          <w:p w14:paraId="6E85C376" w14:textId="38D4FFFA" w:rsidR="00FB56EA" w:rsidRDefault="0089440F" w:rsidP="0089440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สุ่มไก่</w:t>
            </w:r>
          </w:p>
          <w:p w14:paraId="1CA88B78" w14:textId="77777777" w:rsidR="00FB56EA" w:rsidRDefault="00FB56EA" w:rsidP="0089440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17C81F2E" w14:textId="341829FD" w:rsidR="00FA21EA" w:rsidRDefault="00415814" w:rsidP="0089440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เสื่อ</w:t>
            </w:r>
            <w:r w:rsidR="00BA286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เตยหนาม</w:t>
            </w:r>
          </w:p>
          <w:p w14:paraId="775A701B" w14:textId="77777777" w:rsidR="00E67EED" w:rsidRDefault="00E67EED" w:rsidP="0089440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552F51E5" w14:textId="23D941AC" w:rsidR="00E67EED" w:rsidRPr="00DA3B7C" w:rsidRDefault="00E67EED" w:rsidP="0089440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ทำกล่อง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ทิช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ชู</w:t>
            </w:r>
          </w:p>
        </w:tc>
        <w:tc>
          <w:tcPr>
            <w:tcW w:w="2127" w:type="dxa"/>
          </w:tcPr>
          <w:p w14:paraId="20AA81C0" w14:textId="5E6CF8FA" w:rsidR="0011324B" w:rsidRDefault="0089440F" w:rsidP="000071D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นายเหิม   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สุวรร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มณี</w:t>
            </w:r>
          </w:p>
          <w:p w14:paraId="484059BF" w14:textId="77777777" w:rsidR="0011324B" w:rsidRDefault="0011324B" w:rsidP="000071D7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638BB9C3" w14:textId="1451BC2B" w:rsidR="00FA21EA" w:rsidRDefault="00415814" w:rsidP="000071D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นาง</w:t>
            </w:r>
            <w:r w:rsidR="00BA286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แมะ</w:t>
            </w: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กะลูแป</w:t>
            </w:r>
          </w:p>
          <w:p w14:paraId="026254B8" w14:textId="77777777" w:rsidR="00E67EED" w:rsidRDefault="00E67EED" w:rsidP="000071D7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14:paraId="136598B5" w14:textId="3AFFB9AA" w:rsidR="00E67EED" w:rsidRPr="00DA3B7C" w:rsidRDefault="00E67EED" w:rsidP="000071D7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นางบีเดาะ  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สือนิ</w:t>
            </w:r>
            <w:proofErr w:type="spellEnd"/>
          </w:p>
        </w:tc>
        <w:tc>
          <w:tcPr>
            <w:tcW w:w="2835" w:type="dxa"/>
          </w:tcPr>
          <w:p w14:paraId="4B771A97" w14:textId="49550235" w:rsidR="0089440F" w:rsidRDefault="0089440F" w:rsidP="0089440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53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ต.ตา</w:t>
            </w:r>
            <w:proofErr w:type="spellStart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เซ</w:t>
            </w:r>
            <w:proofErr w:type="spellEnd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ะ อ.เมือง </w:t>
            </w:r>
          </w:p>
          <w:p w14:paraId="46348346" w14:textId="51380AB0" w:rsidR="0011324B" w:rsidRDefault="0089440F" w:rsidP="0089440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จ.ยะลา</w:t>
            </w:r>
          </w:p>
          <w:p w14:paraId="418EA010" w14:textId="6C677EC8" w:rsidR="00DA3B7C" w:rsidRDefault="00BA2862" w:rsidP="0041581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85</w:t>
            </w:r>
            <w:r w:rsidR="00415814"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ม.2 ต.ตา</w:t>
            </w:r>
            <w:proofErr w:type="spellStart"/>
            <w:r w:rsidR="00415814"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เซ</w:t>
            </w:r>
            <w:proofErr w:type="spellEnd"/>
            <w:r w:rsidR="00415814"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ะ อ.เมือง </w:t>
            </w:r>
          </w:p>
          <w:p w14:paraId="74A32068" w14:textId="179F4E32" w:rsidR="00FA21EA" w:rsidRPr="00DA3B7C" w:rsidRDefault="00415814" w:rsidP="0041581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จ.ยะลา</w:t>
            </w:r>
          </w:p>
          <w:p w14:paraId="4A7E69C2" w14:textId="679CF443" w:rsidR="00E67EED" w:rsidRDefault="00E67EED" w:rsidP="00E67EED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57 ม.3</w:t>
            </w:r>
            <w:r w:rsidR="00FB56EA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ต.ตา</w:t>
            </w:r>
            <w:proofErr w:type="spellStart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เซ</w:t>
            </w:r>
            <w:proofErr w:type="spellEnd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ะ อ.เมือง </w:t>
            </w:r>
          </w:p>
          <w:p w14:paraId="3BA01B6A" w14:textId="54DBD5B3" w:rsidR="00415814" w:rsidRPr="00DA3B7C" w:rsidRDefault="00E67EED" w:rsidP="00BA286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จ.ยะลา</w:t>
            </w:r>
          </w:p>
        </w:tc>
        <w:tc>
          <w:tcPr>
            <w:tcW w:w="1417" w:type="dxa"/>
          </w:tcPr>
          <w:p w14:paraId="08488C2D" w14:textId="77777777" w:rsidR="00FA21EA" w:rsidRPr="00DA3B7C" w:rsidRDefault="00FA21EA" w:rsidP="0041581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14:paraId="66C068CB" w14:textId="77777777" w:rsidR="00BA2862" w:rsidRDefault="00BA2862" w:rsidP="00BA2862">
      <w:pPr>
        <w:ind w:left="360"/>
        <w:rPr>
          <w:rFonts w:ascii="TH SarabunIT๙" w:hAnsi="TH SarabunIT๙" w:cs="TH SarabunIT๙"/>
          <w:sz w:val="36"/>
          <w:szCs w:val="36"/>
        </w:rPr>
      </w:pPr>
    </w:p>
    <w:p w14:paraId="3C11F5B4" w14:textId="77777777" w:rsidR="00BA2862" w:rsidRDefault="00BA2862" w:rsidP="00BA2862">
      <w:pPr>
        <w:ind w:left="360"/>
        <w:rPr>
          <w:rFonts w:ascii="TH SarabunIT๙" w:hAnsi="TH SarabunIT๙" w:cs="TH SarabunIT๙"/>
          <w:sz w:val="36"/>
          <w:szCs w:val="36"/>
        </w:rPr>
      </w:pPr>
    </w:p>
    <w:p w14:paraId="7CD5FE3F" w14:textId="14262798" w:rsidR="00BA2862" w:rsidRDefault="00BA2862" w:rsidP="00BA2862">
      <w:pPr>
        <w:pStyle w:val="a4"/>
        <w:numPr>
          <w:ilvl w:val="0"/>
          <w:numId w:val="10"/>
        </w:num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A286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ด้านแพทย์</w:t>
      </w:r>
      <w:r w:rsidRPr="00BA286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แผน</w:t>
      </w:r>
      <w:r w:rsidRPr="00BA286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ไทย</w:t>
      </w:r>
    </w:p>
    <w:p w14:paraId="16C9C0AC" w14:textId="77777777" w:rsidR="003C5E95" w:rsidRPr="003C5E95" w:rsidRDefault="003C5E95" w:rsidP="003C5E95">
      <w:pPr>
        <w:pStyle w:val="a4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129"/>
        <w:gridCol w:w="2410"/>
        <w:gridCol w:w="2410"/>
        <w:gridCol w:w="2410"/>
        <w:gridCol w:w="1417"/>
      </w:tblGrid>
      <w:tr w:rsidR="00BA2862" w:rsidRPr="00DA3B7C" w14:paraId="2E513A52" w14:textId="77777777" w:rsidTr="003D5997">
        <w:tc>
          <w:tcPr>
            <w:tcW w:w="1129" w:type="dxa"/>
          </w:tcPr>
          <w:p w14:paraId="38879FA3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2410" w:type="dxa"/>
          </w:tcPr>
          <w:p w14:paraId="460407A8" w14:textId="77777777" w:rsidR="00BA2862" w:rsidRPr="000071D7" w:rsidRDefault="00BA2862" w:rsidP="003D5997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071D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ชื่อภูมิปัญญาท้องถิ่น</w:t>
            </w:r>
          </w:p>
        </w:tc>
        <w:tc>
          <w:tcPr>
            <w:tcW w:w="2410" w:type="dxa"/>
          </w:tcPr>
          <w:p w14:paraId="23A690E6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ชื่อ-สกุล ผู้จัดทำ</w:t>
            </w:r>
          </w:p>
        </w:tc>
        <w:tc>
          <w:tcPr>
            <w:tcW w:w="2410" w:type="dxa"/>
          </w:tcPr>
          <w:p w14:paraId="48118B5D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1417" w:type="dxa"/>
          </w:tcPr>
          <w:p w14:paraId="641C5762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BA2862" w:rsidRPr="00DA3B7C" w14:paraId="29FF4892" w14:textId="77777777" w:rsidTr="003D5997">
        <w:tc>
          <w:tcPr>
            <w:tcW w:w="1129" w:type="dxa"/>
          </w:tcPr>
          <w:p w14:paraId="7D372EF5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1</w:t>
            </w:r>
          </w:p>
        </w:tc>
        <w:tc>
          <w:tcPr>
            <w:tcW w:w="2410" w:type="dxa"/>
          </w:tcPr>
          <w:p w14:paraId="49115EAB" w14:textId="77777777" w:rsidR="00BA2862" w:rsidRDefault="00BA2862" w:rsidP="003D599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น้ำมันไพร</w:t>
            </w:r>
          </w:p>
          <w:p w14:paraId="3A69B517" w14:textId="77777777" w:rsidR="00BA2862" w:rsidRPr="00DA3B7C" w:rsidRDefault="00BA2862" w:rsidP="003D5997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แก้ปวดเมื่อย</w:t>
            </w:r>
          </w:p>
        </w:tc>
        <w:tc>
          <w:tcPr>
            <w:tcW w:w="2410" w:type="dxa"/>
          </w:tcPr>
          <w:p w14:paraId="04550D93" w14:textId="77777777" w:rsidR="00BA2862" w:rsidRPr="00DA3B7C" w:rsidRDefault="00BA2862" w:rsidP="003D599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นางสาวสุกัลยา</w:t>
            </w: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อะ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ลีหะ</w:t>
            </w:r>
          </w:p>
        </w:tc>
        <w:tc>
          <w:tcPr>
            <w:tcW w:w="2410" w:type="dxa"/>
          </w:tcPr>
          <w:p w14:paraId="4DF66830" w14:textId="77777777" w:rsidR="00BA2862" w:rsidRDefault="00BA2862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58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ต.ตา</w:t>
            </w:r>
            <w:proofErr w:type="spellStart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เซ</w:t>
            </w:r>
            <w:proofErr w:type="spellEnd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ะ</w:t>
            </w:r>
          </w:p>
          <w:p w14:paraId="0107E497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อ.เมือง  จ.ยะลา</w:t>
            </w:r>
          </w:p>
          <w:p w14:paraId="688873D1" w14:textId="77777777" w:rsidR="00BA2862" w:rsidRPr="00DA3B7C" w:rsidRDefault="00BA2862" w:rsidP="00BA2862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7" w:type="dxa"/>
          </w:tcPr>
          <w:p w14:paraId="55D00FE9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14:paraId="5C08501E" w14:textId="5E975112" w:rsidR="00FA21EA" w:rsidRDefault="00FA21EA" w:rsidP="00FA21EA">
      <w:pPr>
        <w:rPr>
          <w:rFonts w:asciiTheme="majorBidi" w:hAnsiTheme="majorBidi" w:cstheme="majorBidi"/>
          <w:sz w:val="36"/>
          <w:szCs w:val="36"/>
        </w:rPr>
      </w:pPr>
    </w:p>
    <w:p w14:paraId="6E0E0FDB" w14:textId="77777777" w:rsidR="003C5E95" w:rsidRPr="00BA2862" w:rsidRDefault="003C5E95" w:rsidP="00FA21EA">
      <w:pPr>
        <w:rPr>
          <w:rFonts w:asciiTheme="majorBidi" w:hAnsiTheme="majorBidi" w:cstheme="majorBidi"/>
          <w:sz w:val="36"/>
          <w:szCs w:val="36"/>
        </w:rPr>
      </w:pPr>
    </w:p>
    <w:p w14:paraId="74DA636B" w14:textId="06474E6F" w:rsidR="003C5E95" w:rsidRDefault="00BA2862" w:rsidP="003C5E95">
      <w:pPr>
        <w:pStyle w:val="a4"/>
        <w:numPr>
          <w:ilvl w:val="0"/>
          <w:numId w:val="10"/>
        </w:num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A286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ด้านศิลปกรรม</w:t>
      </w:r>
    </w:p>
    <w:p w14:paraId="7898ACB2" w14:textId="77777777" w:rsidR="003C5E95" w:rsidRPr="003C5E95" w:rsidRDefault="003C5E95" w:rsidP="003C5E95">
      <w:pPr>
        <w:pStyle w:val="a4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129"/>
        <w:gridCol w:w="2410"/>
        <w:gridCol w:w="2268"/>
        <w:gridCol w:w="2552"/>
        <w:gridCol w:w="1417"/>
      </w:tblGrid>
      <w:tr w:rsidR="00BA2862" w:rsidRPr="00DA3B7C" w14:paraId="2E80E365" w14:textId="77777777" w:rsidTr="003D5997">
        <w:tc>
          <w:tcPr>
            <w:tcW w:w="1129" w:type="dxa"/>
          </w:tcPr>
          <w:p w14:paraId="61220044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2410" w:type="dxa"/>
          </w:tcPr>
          <w:p w14:paraId="70710AFD" w14:textId="77777777" w:rsidR="00BA2862" w:rsidRPr="000071D7" w:rsidRDefault="00BA2862" w:rsidP="003D5997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071D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ชื่อภูมิปัญญาท้องถิ่น</w:t>
            </w:r>
          </w:p>
        </w:tc>
        <w:tc>
          <w:tcPr>
            <w:tcW w:w="2268" w:type="dxa"/>
          </w:tcPr>
          <w:p w14:paraId="3BBF8764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ชื่อ-สกุล ผู้จัดทำ</w:t>
            </w:r>
          </w:p>
        </w:tc>
        <w:tc>
          <w:tcPr>
            <w:tcW w:w="2552" w:type="dxa"/>
          </w:tcPr>
          <w:p w14:paraId="3DB9EE5B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1417" w:type="dxa"/>
          </w:tcPr>
          <w:p w14:paraId="20F9E989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BA2862" w:rsidRPr="00DA3B7C" w14:paraId="6A6276A2" w14:textId="77777777" w:rsidTr="003D5997">
        <w:tc>
          <w:tcPr>
            <w:tcW w:w="1129" w:type="dxa"/>
          </w:tcPr>
          <w:p w14:paraId="21A05D21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1</w:t>
            </w:r>
          </w:p>
        </w:tc>
        <w:tc>
          <w:tcPr>
            <w:tcW w:w="2410" w:type="dxa"/>
          </w:tcPr>
          <w:p w14:paraId="202180C0" w14:textId="77777777" w:rsidR="00BA2862" w:rsidRPr="00DA3B7C" w:rsidRDefault="00BA2862" w:rsidP="003D5997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ว่าวความคิดสร้างสรรค์</w:t>
            </w:r>
          </w:p>
        </w:tc>
        <w:tc>
          <w:tcPr>
            <w:tcW w:w="2268" w:type="dxa"/>
          </w:tcPr>
          <w:p w14:paraId="4054FD59" w14:textId="13682002" w:rsidR="00BA2862" w:rsidRPr="00DA3B7C" w:rsidRDefault="00BA2862" w:rsidP="003D599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</w:t>
            </w:r>
            <w:r w:rsidR="006602D3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อับดุลเลาะ สะ</w:t>
            </w:r>
            <w:proofErr w:type="spellStart"/>
            <w:r w:rsidR="006602D3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อะ</w:t>
            </w:r>
            <w:proofErr w:type="spellEnd"/>
          </w:p>
        </w:tc>
        <w:tc>
          <w:tcPr>
            <w:tcW w:w="2552" w:type="dxa"/>
          </w:tcPr>
          <w:p w14:paraId="178810A2" w14:textId="49756985" w:rsidR="00BA2862" w:rsidRDefault="006602D3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91</w:t>
            </w:r>
            <w:r w:rsidR="00BA2862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ม.</w:t>
            </w:r>
            <w:r w:rsidR="00BA2862"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  <w:r w:rsidR="00BA2862"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ต.ตา</w:t>
            </w:r>
            <w:proofErr w:type="spellStart"/>
            <w:r w:rsidR="00BA2862"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เซ</w:t>
            </w:r>
            <w:proofErr w:type="spellEnd"/>
            <w:r w:rsidR="00BA2862"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ะ</w:t>
            </w:r>
          </w:p>
          <w:p w14:paraId="6B2A462C" w14:textId="0B218CD5" w:rsidR="00BA2862" w:rsidRPr="00DA3B7C" w:rsidRDefault="00BA2862" w:rsidP="00BA286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อ.เมือง  จ.ยะลา</w:t>
            </w:r>
          </w:p>
        </w:tc>
        <w:tc>
          <w:tcPr>
            <w:tcW w:w="1417" w:type="dxa"/>
          </w:tcPr>
          <w:p w14:paraId="4FD2F088" w14:textId="77777777" w:rsidR="00BA2862" w:rsidRPr="00DA3B7C" w:rsidRDefault="00BA2862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14:paraId="5E6E0DE6" w14:textId="77777777" w:rsidR="00BA2862" w:rsidRPr="00DA3B7C" w:rsidRDefault="00BA2862" w:rsidP="00BA2862">
      <w:pPr>
        <w:spacing w:after="200" w:line="276" w:lineRule="auto"/>
        <w:rPr>
          <w:rFonts w:asciiTheme="majorBidi" w:hAnsiTheme="majorBidi" w:cstheme="majorBidi"/>
          <w:sz w:val="36"/>
          <w:szCs w:val="36"/>
          <w:cs/>
        </w:rPr>
      </w:pPr>
    </w:p>
    <w:p w14:paraId="3F1823B8" w14:textId="77777777" w:rsidR="00BA2862" w:rsidRPr="00FA21EA" w:rsidRDefault="00BA2862" w:rsidP="00BA2862">
      <w:pPr>
        <w:rPr>
          <w:rFonts w:asciiTheme="majorBidi" w:hAnsiTheme="majorBidi" w:cstheme="majorBidi"/>
          <w:sz w:val="36"/>
          <w:szCs w:val="36"/>
          <w:cs/>
        </w:rPr>
      </w:pPr>
    </w:p>
    <w:p w14:paraId="1C1F2AA7" w14:textId="77777777" w:rsidR="00BA2862" w:rsidRDefault="00BA2862" w:rsidP="00BA2862">
      <w:pPr>
        <w:rPr>
          <w:rFonts w:asciiTheme="majorBidi" w:hAnsiTheme="majorBidi" w:cstheme="majorBidi"/>
          <w:sz w:val="36"/>
          <w:szCs w:val="36"/>
          <w:cs/>
        </w:rPr>
      </w:pPr>
    </w:p>
    <w:p w14:paraId="72B41637" w14:textId="77777777" w:rsidR="00BA2862" w:rsidRDefault="00BA2862" w:rsidP="00BA2862">
      <w:pPr>
        <w:spacing w:after="200" w:line="276" w:lineRule="auto"/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sz w:val="36"/>
          <w:szCs w:val="36"/>
          <w:cs/>
        </w:rPr>
        <w:br w:type="page"/>
      </w:r>
    </w:p>
    <w:p w14:paraId="010D2426" w14:textId="77777777" w:rsidR="003C5E95" w:rsidRPr="003C5E95" w:rsidRDefault="003C5E95" w:rsidP="003C5E9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C5E9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ฐานข้อมูลภูมิปัญญาท้องถิ่น</w:t>
      </w:r>
    </w:p>
    <w:p w14:paraId="70307FDF" w14:textId="08D1C69D" w:rsidR="003C5E95" w:rsidRDefault="003C5E95" w:rsidP="003C5E9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C5E95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องค์การบริหารส่วนตำบลตา</w:t>
      </w:r>
      <w:proofErr w:type="spellStart"/>
      <w:r w:rsidRPr="003C5E95">
        <w:rPr>
          <w:rFonts w:ascii="TH SarabunIT๙" w:hAnsi="TH SarabunIT๙" w:cs="TH SarabunIT๙"/>
          <w:b/>
          <w:bCs/>
          <w:sz w:val="40"/>
          <w:szCs w:val="40"/>
          <w:cs/>
        </w:rPr>
        <w:t>เซ</w:t>
      </w:r>
      <w:proofErr w:type="spellEnd"/>
      <w:r w:rsidRPr="003C5E95">
        <w:rPr>
          <w:rFonts w:ascii="TH SarabunIT๙" w:hAnsi="TH SarabunIT๙" w:cs="TH SarabunIT๙"/>
          <w:b/>
          <w:bCs/>
          <w:sz w:val="40"/>
          <w:szCs w:val="40"/>
          <w:cs/>
        </w:rPr>
        <w:t>ะ อำเภอเมือง จังหวัดยะลา</w:t>
      </w:r>
    </w:p>
    <w:p w14:paraId="72BD1FAB" w14:textId="77777777" w:rsidR="003C5E95" w:rsidRPr="003C5E95" w:rsidRDefault="003C5E95" w:rsidP="003C5E9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FA68574" w14:textId="7E544CA7" w:rsidR="003C5E95" w:rsidRPr="003C5E95" w:rsidRDefault="003C5E95" w:rsidP="003C5E95">
      <w:pPr>
        <w:pStyle w:val="a4"/>
        <w:numPr>
          <w:ilvl w:val="0"/>
          <w:numId w:val="10"/>
        </w:num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C5E9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ด้านความเชื</w:t>
      </w:r>
      <w:r w:rsidRPr="003C5E95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่</w:t>
      </w:r>
      <w:r w:rsidRPr="003C5E9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อ</w:t>
      </w:r>
      <w:r w:rsidRPr="003C5E95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  <w:r w:rsidRPr="003C5E95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(ศาสนา)</w:t>
      </w:r>
    </w:p>
    <w:p w14:paraId="025A6054" w14:textId="77777777" w:rsidR="003C5E95" w:rsidRPr="00FA21EA" w:rsidRDefault="003C5E95" w:rsidP="003C5E95">
      <w:pPr>
        <w:rPr>
          <w:rFonts w:asciiTheme="majorBidi" w:hAnsiTheme="majorBidi" w:cstheme="majorBidi"/>
          <w:sz w:val="36"/>
          <w:szCs w:val="36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129"/>
        <w:gridCol w:w="2268"/>
        <w:gridCol w:w="2127"/>
        <w:gridCol w:w="2835"/>
        <w:gridCol w:w="1417"/>
      </w:tblGrid>
      <w:tr w:rsidR="003C5E95" w:rsidRPr="00DA3B7C" w14:paraId="23D28EF4" w14:textId="77777777" w:rsidTr="003D5997">
        <w:tc>
          <w:tcPr>
            <w:tcW w:w="1129" w:type="dxa"/>
          </w:tcPr>
          <w:p w14:paraId="602E17EF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2268" w:type="dxa"/>
          </w:tcPr>
          <w:p w14:paraId="6359061D" w14:textId="77777777" w:rsidR="003C5E95" w:rsidRPr="000071D7" w:rsidRDefault="003C5E95" w:rsidP="003D5997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071D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ชื่อภูมิปัญญาท้องถิ่น</w:t>
            </w:r>
          </w:p>
        </w:tc>
        <w:tc>
          <w:tcPr>
            <w:tcW w:w="2127" w:type="dxa"/>
          </w:tcPr>
          <w:p w14:paraId="694C72A8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ชื่อ-สกุล ผู้จัดทำ</w:t>
            </w:r>
          </w:p>
        </w:tc>
        <w:tc>
          <w:tcPr>
            <w:tcW w:w="2835" w:type="dxa"/>
          </w:tcPr>
          <w:p w14:paraId="34D774FE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1417" w:type="dxa"/>
          </w:tcPr>
          <w:p w14:paraId="48B00592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3C5E95" w:rsidRPr="00DA3B7C" w14:paraId="5B582EF0" w14:textId="77777777" w:rsidTr="003D5997">
        <w:tc>
          <w:tcPr>
            <w:tcW w:w="1129" w:type="dxa"/>
          </w:tcPr>
          <w:p w14:paraId="5FC2E31B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1</w:t>
            </w:r>
          </w:p>
        </w:tc>
        <w:tc>
          <w:tcPr>
            <w:tcW w:w="2268" w:type="dxa"/>
          </w:tcPr>
          <w:p w14:paraId="528F730D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บรรยายธรรมศาสนา</w:t>
            </w:r>
          </w:p>
        </w:tc>
        <w:tc>
          <w:tcPr>
            <w:tcW w:w="2127" w:type="dxa"/>
          </w:tcPr>
          <w:p w14:paraId="643D974E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ยฮามะ</w:t>
            </w: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พู</w:t>
            </w:r>
            <w:proofErr w:type="spellEnd"/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ลา</w:t>
            </w:r>
          </w:p>
        </w:tc>
        <w:tc>
          <w:tcPr>
            <w:tcW w:w="2835" w:type="dxa"/>
          </w:tcPr>
          <w:p w14:paraId="29E28685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57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ต.ตา</w:t>
            </w:r>
            <w:proofErr w:type="spellStart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เซ</w:t>
            </w:r>
            <w:proofErr w:type="spellEnd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ะ อ.เมือง  จ.ยะลา</w:t>
            </w:r>
          </w:p>
          <w:p w14:paraId="097588AC" w14:textId="77777777" w:rsidR="003C5E95" w:rsidRPr="00DA3B7C" w:rsidRDefault="003C5E95" w:rsidP="003C5E9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7" w:type="dxa"/>
          </w:tcPr>
          <w:p w14:paraId="7D08F2D1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14:paraId="610DA67F" w14:textId="77777777" w:rsidR="003C5E95" w:rsidRPr="00DA3B7C" w:rsidRDefault="003C5E95" w:rsidP="003C5E95">
      <w:pPr>
        <w:spacing w:after="200" w:line="276" w:lineRule="auto"/>
        <w:rPr>
          <w:rFonts w:asciiTheme="majorBidi" w:hAnsiTheme="majorBidi" w:cstheme="majorBidi"/>
          <w:sz w:val="36"/>
          <w:szCs w:val="36"/>
          <w:cs/>
        </w:rPr>
      </w:pPr>
    </w:p>
    <w:p w14:paraId="77DA0866" w14:textId="5270A4E2" w:rsidR="003C5E95" w:rsidRPr="003C5E95" w:rsidRDefault="003C5E95" w:rsidP="003C5E95">
      <w:pPr>
        <w:pStyle w:val="a4"/>
        <w:numPr>
          <w:ilvl w:val="0"/>
          <w:numId w:val="10"/>
        </w:numPr>
        <w:rPr>
          <w:rFonts w:ascii="TH SarabunIT๙" w:hAnsi="TH SarabunIT๙" w:cs="TH SarabunIT๙"/>
          <w:b/>
          <w:bCs/>
          <w:noProof/>
          <w:sz w:val="40"/>
          <w:szCs w:val="40"/>
          <w:u w:val="single"/>
        </w:rPr>
      </w:pPr>
      <w:r w:rsidRPr="003C5E9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ด้านเกษตรกรรม </w:t>
      </w:r>
      <w:r w:rsidRPr="003C5E95">
        <w:rPr>
          <w:rFonts w:ascii="TH SarabunIT๙" w:hAnsi="TH SarabunIT๙" w:cs="TH SarabunIT๙" w:hint="cs"/>
          <w:b/>
          <w:bCs/>
          <w:noProof/>
          <w:sz w:val="36"/>
          <w:szCs w:val="36"/>
          <w:u w:val="single"/>
          <w:cs/>
        </w:rPr>
        <w:t>(เกษตรแบบผสมผสาน)</w:t>
      </w:r>
    </w:p>
    <w:p w14:paraId="02811D2E" w14:textId="77777777" w:rsidR="003C5E95" w:rsidRPr="00F6691D" w:rsidRDefault="003C5E95" w:rsidP="003C5E95">
      <w:pPr>
        <w:pStyle w:val="a4"/>
        <w:ind w:left="1545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129"/>
        <w:gridCol w:w="2127"/>
        <w:gridCol w:w="2126"/>
        <w:gridCol w:w="2977"/>
        <w:gridCol w:w="1417"/>
      </w:tblGrid>
      <w:tr w:rsidR="003C5E95" w:rsidRPr="00DA3B7C" w14:paraId="74F49F52" w14:textId="77777777" w:rsidTr="003D5997">
        <w:tc>
          <w:tcPr>
            <w:tcW w:w="1129" w:type="dxa"/>
          </w:tcPr>
          <w:p w14:paraId="2E492562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2127" w:type="dxa"/>
          </w:tcPr>
          <w:p w14:paraId="472BF8DF" w14:textId="384A1D57" w:rsidR="003C5E95" w:rsidRPr="00DA3B7C" w:rsidRDefault="003C5E95" w:rsidP="003D5997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071D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ภูมิปัญญ</w:t>
            </w:r>
            <w:bookmarkStart w:id="1" w:name="_GoBack"/>
            <w:bookmarkEnd w:id="1"/>
            <w:r w:rsidRPr="000071D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ท้องถิ่น</w:t>
            </w:r>
          </w:p>
        </w:tc>
        <w:tc>
          <w:tcPr>
            <w:tcW w:w="2126" w:type="dxa"/>
          </w:tcPr>
          <w:p w14:paraId="7CF74C70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ชื่อ-สกุล ผู้จัดทำ</w:t>
            </w:r>
          </w:p>
        </w:tc>
        <w:tc>
          <w:tcPr>
            <w:tcW w:w="2977" w:type="dxa"/>
          </w:tcPr>
          <w:p w14:paraId="363C6531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1417" w:type="dxa"/>
          </w:tcPr>
          <w:p w14:paraId="4602D00F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3C5E95" w:rsidRPr="00DA3B7C" w14:paraId="1D094283" w14:textId="77777777" w:rsidTr="003D5997">
        <w:tc>
          <w:tcPr>
            <w:tcW w:w="1129" w:type="dxa"/>
          </w:tcPr>
          <w:p w14:paraId="6790FEC1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1</w:t>
            </w:r>
          </w:p>
        </w:tc>
        <w:tc>
          <w:tcPr>
            <w:tcW w:w="2127" w:type="dxa"/>
          </w:tcPr>
          <w:p w14:paraId="408A1698" w14:textId="77777777" w:rsidR="003C5E95" w:rsidRDefault="003C5E95" w:rsidP="003D5997">
            <w:pPr>
              <w:rPr>
                <w:rFonts w:ascii="TH SarabunIT๙" w:hAnsi="TH SarabunIT๙" w:cs="TH SarabunIT๙"/>
                <w:noProof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noProof/>
                <w:sz w:val="36"/>
                <w:szCs w:val="36"/>
                <w:cs/>
              </w:rPr>
              <w:t>เกษตรแบบผสม</w:t>
            </w:r>
          </w:p>
          <w:p w14:paraId="0C918EF4" w14:textId="77777777" w:rsidR="003C5E95" w:rsidRPr="00DA3B7C" w:rsidRDefault="003C5E95" w:rsidP="003D599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ผสาน</w:t>
            </w:r>
          </w:p>
        </w:tc>
        <w:tc>
          <w:tcPr>
            <w:tcW w:w="2126" w:type="dxa"/>
          </w:tcPr>
          <w:p w14:paraId="4725CFED" w14:textId="77777777" w:rsidR="003C5E95" w:rsidRPr="00DA3B7C" w:rsidRDefault="003C5E95" w:rsidP="003D599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นายสนิท  รัตนซ้อน</w:t>
            </w:r>
          </w:p>
        </w:tc>
        <w:tc>
          <w:tcPr>
            <w:tcW w:w="2977" w:type="dxa"/>
          </w:tcPr>
          <w:p w14:paraId="10A69429" w14:textId="77777777" w:rsidR="003C5E95" w:rsidRDefault="003C5E95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69/1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ต.ตา</w:t>
            </w:r>
            <w:proofErr w:type="spellStart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เซ</w:t>
            </w:r>
            <w:proofErr w:type="spellEnd"/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ะ อ.เมือง  </w:t>
            </w:r>
          </w:p>
          <w:p w14:paraId="618EB34C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DA3B7C">
              <w:rPr>
                <w:rFonts w:ascii="TH SarabunIT๙" w:hAnsi="TH SarabunIT๙" w:cs="TH SarabunIT๙"/>
                <w:sz w:val="36"/>
                <w:szCs w:val="36"/>
                <w:cs/>
              </w:rPr>
              <w:t>จ.ยะลา</w:t>
            </w:r>
          </w:p>
          <w:p w14:paraId="21F90CA9" w14:textId="77777777" w:rsidR="003C5E95" w:rsidRPr="00DA3B7C" w:rsidRDefault="003C5E95" w:rsidP="003C5E95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7" w:type="dxa"/>
          </w:tcPr>
          <w:p w14:paraId="6A676E8F" w14:textId="77777777" w:rsidR="003C5E95" w:rsidRPr="00DA3B7C" w:rsidRDefault="003C5E95" w:rsidP="003D599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14:paraId="074957E9" w14:textId="77777777" w:rsidR="003C5E95" w:rsidRPr="00DA3B7C" w:rsidRDefault="003C5E95" w:rsidP="003C5E95">
      <w:pPr>
        <w:spacing w:after="200" w:line="276" w:lineRule="auto"/>
        <w:rPr>
          <w:rFonts w:asciiTheme="majorBidi" w:hAnsiTheme="majorBidi" w:cstheme="majorBidi"/>
          <w:sz w:val="36"/>
          <w:szCs w:val="36"/>
          <w:cs/>
        </w:rPr>
      </w:pPr>
    </w:p>
    <w:p w14:paraId="02141B41" w14:textId="61DCA1A4" w:rsidR="000C0D15" w:rsidRPr="003C5E95" w:rsidRDefault="003C5E95" w:rsidP="003C5E95">
      <w:pPr>
        <w:rPr>
          <w:rFonts w:asciiTheme="majorBidi" w:hAnsiTheme="majorBidi" w:cstheme="majorBidi"/>
          <w:sz w:val="36"/>
          <w:szCs w:val="36"/>
          <w:cs/>
        </w:rPr>
      </w:pPr>
      <w:r w:rsidRPr="003C5E95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sectPr w:rsidR="000C0D15" w:rsidRPr="003C5E95" w:rsidSect="00415814">
      <w:pgSz w:w="11906" w:h="16838"/>
      <w:pgMar w:top="1440" w:right="707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87B8B" w14:textId="77777777" w:rsidR="008B6850" w:rsidRDefault="008B6850" w:rsidP="008C2719">
      <w:r>
        <w:separator/>
      </w:r>
    </w:p>
  </w:endnote>
  <w:endnote w:type="continuationSeparator" w:id="0">
    <w:p w14:paraId="007D9AE3" w14:textId="77777777" w:rsidR="008B6850" w:rsidRDefault="008B6850" w:rsidP="008C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02958" w14:textId="77777777" w:rsidR="008B6850" w:rsidRDefault="008B6850" w:rsidP="008C2719">
      <w:r>
        <w:separator/>
      </w:r>
    </w:p>
  </w:footnote>
  <w:footnote w:type="continuationSeparator" w:id="0">
    <w:p w14:paraId="49B33708" w14:textId="77777777" w:rsidR="008B6850" w:rsidRDefault="008B6850" w:rsidP="008C2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6DF"/>
    <w:multiLevelType w:val="hybridMultilevel"/>
    <w:tmpl w:val="E1EA56CC"/>
    <w:lvl w:ilvl="0" w:tplc="11F06E0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F79FF"/>
    <w:multiLevelType w:val="hybridMultilevel"/>
    <w:tmpl w:val="0FFA44BE"/>
    <w:lvl w:ilvl="0" w:tplc="71BCB3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E631D"/>
    <w:multiLevelType w:val="hybridMultilevel"/>
    <w:tmpl w:val="C7940848"/>
    <w:lvl w:ilvl="0" w:tplc="2AF45F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491D6E"/>
    <w:multiLevelType w:val="hybridMultilevel"/>
    <w:tmpl w:val="B828678E"/>
    <w:lvl w:ilvl="0" w:tplc="7F32117A">
      <w:start w:val="1"/>
      <w:numFmt w:val="decimal"/>
      <w:lvlText w:val="%1.)"/>
      <w:lvlJc w:val="left"/>
      <w:pPr>
        <w:ind w:left="1545" w:hanging="360"/>
      </w:pPr>
      <w:rPr>
        <w:rFonts w:hint="default"/>
        <w:b w:val="0"/>
        <w:sz w:val="36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4" w15:restartNumberingAfterBreak="0">
    <w:nsid w:val="1E723CAF"/>
    <w:multiLevelType w:val="hybridMultilevel"/>
    <w:tmpl w:val="E4841DFA"/>
    <w:lvl w:ilvl="0" w:tplc="8C88DA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23870"/>
    <w:multiLevelType w:val="hybridMultilevel"/>
    <w:tmpl w:val="A7BEA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05FFA"/>
    <w:multiLevelType w:val="hybridMultilevel"/>
    <w:tmpl w:val="E37217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53775"/>
    <w:multiLevelType w:val="hybridMultilevel"/>
    <w:tmpl w:val="6734AEEC"/>
    <w:lvl w:ilvl="0" w:tplc="8C88DA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C6662"/>
    <w:multiLevelType w:val="hybridMultilevel"/>
    <w:tmpl w:val="891A3C30"/>
    <w:lvl w:ilvl="0" w:tplc="4B52DC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949766E"/>
    <w:multiLevelType w:val="hybridMultilevel"/>
    <w:tmpl w:val="CD1C26F2"/>
    <w:lvl w:ilvl="0" w:tplc="5CD844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4036FD4"/>
    <w:multiLevelType w:val="hybridMultilevel"/>
    <w:tmpl w:val="0DD0433C"/>
    <w:lvl w:ilvl="0" w:tplc="A508AD54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549C8"/>
    <w:multiLevelType w:val="hybridMultilevel"/>
    <w:tmpl w:val="0E0C5D7C"/>
    <w:lvl w:ilvl="0" w:tplc="71BCB3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67770"/>
    <w:multiLevelType w:val="hybridMultilevel"/>
    <w:tmpl w:val="E37217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F10E8"/>
    <w:multiLevelType w:val="hybridMultilevel"/>
    <w:tmpl w:val="67160FB2"/>
    <w:lvl w:ilvl="0" w:tplc="8C88DA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539CE"/>
    <w:multiLevelType w:val="hybridMultilevel"/>
    <w:tmpl w:val="F850D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56D0C"/>
    <w:multiLevelType w:val="hybridMultilevel"/>
    <w:tmpl w:val="B922DE3E"/>
    <w:lvl w:ilvl="0" w:tplc="EB246DA4">
      <w:start w:val="1"/>
      <w:numFmt w:val="decimal"/>
      <w:lvlText w:val="%1.)"/>
      <w:lvlJc w:val="left"/>
      <w:pPr>
        <w:ind w:left="1080" w:hanging="360"/>
      </w:pPr>
      <w:rPr>
        <w:rFonts w:hint="default"/>
        <w:b w:val="0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AD74B5"/>
    <w:multiLevelType w:val="hybridMultilevel"/>
    <w:tmpl w:val="D8D4BD6A"/>
    <w:lvl w:ilvl="0" w:tplc="5FA82ABC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6D32AB"/>
    <w:multiLevelType w:val="hybridMultilevel"/>
    <w:tmpl w:val="EF344BC8"/>
    <w:lvl w:ilvl="0" w:tplc="71BCB3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4"/>
  </w:num>
  <w:num w:numId="5">
    <w:abstractNumId w:val="9"/>
  </w:num>
  <w:num w:numId="6">
    <w:abstractNumId w:val="0"/>
  </w:num>
  <w:num w:numId="7">
    <w:abstractNumId w:val="8"/>
  </w:num>
  <w:num w:numId="8">
    <w:abstractNumId w:val="11"/>
  </w:num>
  <w:num w:numId="9">
    <w:abstractNumId w:val="17"/>
  </w:num>
  <w:num w:numId="10">
    <w:abstractNumId w:val="12"/>
  </w:num>
  <w:num w:numId="11">
    <w:abstractNumId w:val="15"/>
  </w:num>
  <w:num w:numId="12">
    <w:abstractNumId w:val="3"/>
  </w:num>
  <w:num w:numId="13">
    <w:abstractNumId w:val="1"/>
  </w:num>
  <w:num w:numId="14">
    <w:abstractNumId w:val="13"/>
  </w:num>
  <w:num w:numId="15">
    <w:abstractNumId w:val="7"/>
  </w:num>
  <w:num w:numId="16">
    <w:abstractNumId w:val="4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568"/>
    <w:rsid w:val="000071D7"/>
    <w:rsid w:val="0001385B"/>
    <w:rsid w:val="00016444"/>
    <w:rsid w:val="0002245E"/>
    <w:rsid w:val="00055134"/>
    <w:rsid w:val="00056FD4"/>
    <w:rsid w:val="000861D0"/>
    <w:rsid w:val="000C0D15"/>
    <w:rsid w:val="00111DAA"/>
    <w:rsid w:val="0011324B"/>
    <w:rsid w:val="00180D94"/>
    <w:rsid w:val="001A625F"/>
    <w:rsid w:val="001C556F"/>
    <w:rsid w:val="001C6FD4"/>
    <w:rsid w:val="001D476F"/>
    <w:rsid w:val="00211AC4"/>
    <w:rsid w:val="00223038"/>
    <w:rsid w:val="00223258"/>
    <w:rsid w:val="002356A5"/>
    <w:rsid w:val="00252638"/>
    <w:rsid w:val="00273CA8"/>
    <w:rsid w:val="00281D01"/>
    <w:rsid w:val="00284536"/>
    <w:rsid w:val="00290E18"/>
    <w:rsid w:val="00292CB1"/>
    <w:rsid w:val="002D1AD0"/>
    <w:rsid w:val="002D2547"/>
    <w:rsid w:val="002E4D1A"/>
    <w:rsid w:val="002F564D"/>
    <w:rsid w:val="00346B36"/>
    <w:rsid w:val="00385359"/>
    <w:rsid w:val="003A51CF"/>
    <w:rsid w:val="003C5E95"/>
    <w:rsid w:val="003D36E9"/>
    <w:rsid w:val="003D3949"/>
    <w:rsid w:val="0040377B"/>
    <w:rsid w:val="00415814"/>
    <w:rsid w:val="00420B78"/>
    <w:rsid w:val="00422AF3"/>
    <w:rsid w:val="0043529A"/>
    <w:rsid w:val="0043590C"/>
    <w:rsid w:val="00453513"/>
    <w:rsid w:val="00467F5A"/>
    <w:rsid w:val="00472E95"/>
    <w:rsid w:val="00477CFD"/>
    <w:rsid w:val="00485568"/>
    <w:rsid w:val="004931AE"/>
    <w:rsid w:val="00494FA3"/>
    <w:rsid w:val="004A1793"/>
    <w:rsid w:val="004A297B"/>
    <w:rsid w:val="004A6DDA"/>
    <w:rsid w:val="004B0241"/>
    <w:rsid w:val="004B5816"/>
    <w:rsid w:val="004C61C0"/>
    <w:rsid w:val="004D1646"/>
    <w:rsid w:val="004D2A79"/>
    <w:rsid w:val="004D6B66"/>
    <w:rsid w:val="004F0EE6"/>
    <w:rsid w:val="004F4007"/>
    <w:rsid w:val="004F72AC"/>
    <w:rsid w:val="00502345"/>
    <w:rsid w:val="00504CB2"/>
    <w:rsid w:val="00514209"/>
    <w:rsid w:val="00543CD4"/>
    <w:rsid w:val="00563165"/>
    <w:rsid w:val="00572E0A"/>
    <w:rsid w:val="00583AAD"/>
    <w:rsid w:val="00585B38"/>
    <w:rsid w:val="00587BB9"/>
    <w:rsid w:val="005A7FCC"/>
    <w:rsid w:val="005C6920"/>
    <w:rsid w:val="005C7BE2"/>
    <w:rsid w:val="005E42EE"/>
    <w:rsid w:val="005F129D"/>
    <w:rsid w:val="00603B37"/>
    <w:rsid w:val="006074E3"/>
    <w:rsid w:val="006216AB"/>
    <w:rsid w:val="006420CE"/>
    <w:rsid w:val="006602D3"/>
    <w:rsid w:val="00661383"/>
    <w:rsid w:val="0067262B"/>
    <w:rsid w:val="006B2312"/>
    <w:rsid w:val="006B2D63"/>
    <w:rsid w:val="006B6F4B"/>
    <w:rsid w:val="006D249A"/>
    <w:rsid w:val="006F2695"/>
    <w:rsid w:val="006F4F83"/>
    <w:rsid w:val="006F7B76"/>
    <w:rsid w:val="007010D3"/>
    <w:rsid w:val="007365D3"/>
    <w:rsid w:val="00764BB0"/>
    <w:rsid w:val="00773C2C"/>
    <w:rsid w:val="0078782C"/>
    <w:rsid w:val="00797611"/>
    <w:rsid w:val="007A20F3"/>
    <w:rsid w:val="007C1320"/>
    <w:rsid w:val="007C5E17"/>
    <w:rsid w:val="007E0DB0"/>
    <w:rsid w:val="007F4043"/>
    <w:rsid w:val="00816B67"/>
    <w:rsid w:val="00856980"/>
    <w:rsid w:val="00860768"/>
    <w:rsid w:val="008721A8"/>
    <w:rsid w:val="00885A0F"/>
    <w:rsid w:val="00892D05"/>
    <w:rsid w:val="0089440F"/>
    <w:rsid w:val="008B6850"/>
    <w:rsid w:val="008C2719"/>
    <w:rsid w:val="008C2A3C"/>
    <w:rsid w:val="008D12FC"/>
    <w:rsid w:val="008F3EFB"/>
    <w:rsid w:val="00930CEB"/>
    <w:rsid w:val="00937149"/>
    <w:rsid w:val="00942B80"/>
    <w:rsid w:val="00943800"/>
    <w:rsid w:val="00972A97"/>
    <w:rsid w:val="00997053"/>
    <w:rsid w:val="009B0DA7"/>
    <w:rsid w:val="009E1C46"/>
    <w:rsid w:val="009E2A56"/>
    <w:rsid w:val="009E2D31"/>
    <w:rsid w:val="00A064F8"/>
    <w:rsid w:val="00A20D81"/>
    <w:rsid w:val="00A25717"/>
    <w:rsid w:val="00A41C62"/>
    <w:rsid w:val="00A43BDB"/>
    <w:rsid w:val="00A61D37"/>
    <w:rsid w:val="00A642D1"/>
    <w:rsid w:val="00A76DF6"/>
    <w:rsid w:val="00A9243E"/>
    <w:rsid w:val="00A940AC"/>
    <w:rsid w:val="00AA6D45"/>
    <w:rsid w:val="00AB7AC4"/>
    <w:rsid w:val="00AD07E4"/>
    <w:rsid w:val="00AF7176"/>
    <w:rsid w:val="00B071D9"/>
    <w:rsid w:val="00B33397"/>
    <w:rsid w:val="00B449D5"/>
    <w:rsid w:val="00B46364"/>
    <w:rsid w:val="00B57879"/>
    <w:rsid w:val="00B63E41"/>
    <w:rsid w:val="00B77690"/>
    <w:rsid w:val="00B8747D"/>
    <w:rsid w:val="00BA2862"/>
    <w:rsid w:val="00BC7B05"/>
    <w:rsid w:val="00BE3BF9"/>
    <w:rsid w:val="00C055E8"/>
    <w:rsid w:val="00C22556"/>
    <w:rsid w:val="00C32178"/>
    <w:rsid w:val="00C55C55"/>
    <w:rsid w:val="00C879C6"/>
    <w:rsid w:val="00C945DD"/>
    <w:rsid w:val="00CA08A3"/>
    <w:rsid w:val="00CC0B83"/>
    <w:rsid w:val="00CF734B"/>
    <w:rsid w:val="00D00D2D"/>
    <w:rsid w:val="00D021C0"/>
    <w:rsid w:val="00D231DE"/>
    <w:rsid w:val="00D246B4"/>
    <w:rsid w:val="00D263F4"/>
    <w:rsid w:val="00D26659"/>
    <w:rsid w:val="00D420F5"/>
    <w:rsid w:val="00D641F9"/>
    <w:rsid w:val="00D832BD"/>
    <w:rsid w:val="00D854A3"/>
    <w:rsid w:val="00DA3B7C"/>
    <w:rsid w:val="00DA70EE"/>
    <w:rsid w:val="00DB1AFD"/>
    <w:rsid w:val="00DB2269"/>
    <w:rsid w:val="00DD2B99"/>
    <w:rsid w:val="00E5445D"/>
    <w:rsid w:val="00E6073D"/>
    <w:rsid w:val="00E67EED"/>
    <w:rsid w:val="00E84E2B"/>
    <w:rsid w:val="00E9782F"/>
    <w:rsid w:val="00EA5C47"/>
    <w:rsid w:val="00EB6557"/>
    <w:rsid w:val="00EC01FF"/>
    <w:rsid w:val="00EE5676"/>
    <w:rsid w:val="00EF689F"/>
    <w:rsid w:val="00F0041B"/>
    <w:rsid w:val="00F24D61"/>
    <w:rsid w:val="00F6691D"/>
    <w:rsid w:val="00F769CC"/>
    <w:rsid w:val="00FA0497"/>
    <w:rsid w:val="00FA21EA"/>
    <w:rsid w:val="00FA30EA"/>
    <w:rsid w:val="00FA6D6D"/>
    <w:rsid w:val="00FB4162"/>
    <w:rsid w:val="00FB56EA"/>
    <w:rsid w:val="00FB5F4A"/>
    <w:rsid w:val="00FC4B81"/>
    <w:rsid w:val="00FC71A4"/>
    <w:rsid w:val="00FF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41566B"/>
  <w15:docId w15:val="{36B4B3B5-EAE6-405A-BB7F-2440B8DB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9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85568"/>
    <w:pPr>
      <w:spacing w:after="0" w:line="240" w:lineRule="auto"/>
    </w:pPr>
    <w:rPr>
      <w:rFonts w:ascii="Calibri" w:eastAsia="Calibri" w:hAnsi="Calibri" w:cs="Angsana New"/>
    </w:rPr>
  </w:style>
  <w:style w:type="paragraph" w:styleId="a4">
    <w:name w:val="List Paragraph"/>
    <w:basedOn w:val="a"/>
    <w:uiPriority w:val="34"/>
    <w:qFormat/>
    <w:rsid w:val="009B0DA7"/>
    <w:pPr>
      <w:ind w:left="720"/>
      <w:contextualSpacing/>
    </w:pPr>
  </w:style>
  <w:style w:type="table" w:styleId="a5">
    <w:name w:val="Table Grid"/>
    <w:basedOn w:val="a1"/>
    <w:uiPriority w:val="39"/>
    <w:rsid w:val="00C5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C2719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8C2719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8C2719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8C2719"/>
    <w:rPr>
      <w:rFonts w:ascii="Times New Roman" w:eastAsia="Times New Roman" w:hAnsi="Times New Roman" w:cs="Angsana New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477CFD"/>
    <w:rPr>
      <w:rFonts w:ascii="Leelawadee" w:hAnsi="Leelawadee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77CFD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101D9-1E48-40B9-BD70-572F701D9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piman</dc:creator>
  <cp:lastModifiedBy>khonseksa khonseksa</cp:lastModifiedBy>
  <cp:revision>6</cp:revision>
  <cp:lastPrinted>2025-05-15T07:19:00Z</cp:lastPrinted>
  <dcterms:created xsi:type="dcterms:W3CDTF">2025-05-14T05:18:00Z</dcterms:created>
  <dcterms:modified xsi:type="dcterms:W3CDTF">2025-05-15T07:23:00Z</dcterms:modified>
</cp:coreProperties>
</file>